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37CAA" w14:textId="304B9417" w:rsidR="000011CC" w:rsidRPr="000011CC" w:rsidRDefault="000011CC" w:rsidP="000011CC">
      <w:pPr>
        <w:spacing w:line="259" w:lineRule="auto"/>
        <w:jc w:val="center"/>
        <w:rPr>
          <w:rFonts w:eastAsia="Verdana" w:cs="Verdana"/>
          <w:b/>
          <w:bCs/>
          <w:color w:val="4472C4" w:themeColor="accent1"/>
          <w:kern w:val="0"/>
          <w:szCs w:val="24"/>
          <w:lang w:eastAsia="pl-PL" w:bidi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923D47" w14:textId="77777777" w:rsidR="000011CC" w:rsidRPr="000011CC" w:rsidRDefault="000011CC" w:rsidP="000011CC">
      <w:pPr>
        <w:spacing w:line="259" w:lineRule="auto"/>
        <w:jc w:val="center"/>
        <w:rPr>
          <w:rFonts w:eastAsia="Verdana" w:cs="Verdana"/>
          <w:b/>
          <w:bCs/>
          <w:color w:val="4472C4" w:themeColor="accent1"/>
          <w:kern w:val="0"/>
          <w:szCs w:val="24"/>
          <w:lang w:eastAsia="pl-PL" w:bidi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45BD7C" w14:textId="268F3998" w:rsidR="000011CC" w:rsidRPr="000011CC" w:rsidRDefault="000011CC" w:rsidP="000011CC">
      <w:pPr>
        <w:spacing w:line="259" w:lineRule="auto"/>
        <w:jc w:val="center"/>
        <w:rPr>
          <w:rFonts w:eastAsia="Verdana" w:cs="Verdana"/>
          <w:b/>
          <w:bCs/>
          <w:color w:val="4472C4" w:themeColor="accent1"/>
          <w:kern w:val="0"/>
          <w:szCs w:val="24"/>
          <w:lang w:eastAsia="pl-PL" w:bidi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11CC">
        <w:rPr>
          <w:rFonts w:eastAsia="Verdana" w:cs="Verdana"/>
          <w:b/>
          <w:bCs/>
          <w:color w:val="4472C4" w:themeColor="accent1"/>
          <w:kern w:val="0"/>
          <w:szCs w:val="24"/>
          <w:lang w:eastAsia="pl-PL" w:bidi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TERMINARZ REKRUTACJI DO PUBLICZNEJ </w:t>
      </w:r>
      <w:r w:rsidR="000052CE">
        <w:rPr>
          <w:rFonts w:eastAsia="Verdana" w:cs="Verdana"/>
          <w:b/>
          <w:bCs/>
          <w:color w:val="4472C4" w:themeColor="accent1"/>
          <w:kern w:val="0"/>
          <w:szCs w:val="24"/>
          <w:lang w:eastAsia="pl-PL" w:bidi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SZKOŁY PODSTAWOWEJ </w:t>
      </w:r>
      <w:r w:rsidRPr="000011CC">
        <w:rPr>
          <w:rFonts w:eastAsia="Verdana" w:cs="Verdana"/>
          <w:b/>
          <w:bCs/>
          <w:color w:val="4472C4" w:themeColor="accent1"/>
          <w:kern w:val="0"/>
          <w:szCs w:val="24"/>
          <w:lang w:eastAsia="pl-PL" w:bidi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PRZY</w:t>
      </w:r>
      <w:r w:rsidR="00955B57">
        <w:rPr>
          <w:rFonts w:eastAsia="Verdana" w:cs="Verdana"/>
          <w:b/>
          <w:bCs/>
          <w:color w:val="4472C4" w:themeColor="accent1"/>
          <w:kern w:val="0"/>
          <w:szCs w:val="24"/>
          <w:lang w:eastAsia="pl-PL" w:bidi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STAŃ W ŁODZI NA ROK SZKOLNY 2024/2025</w:t>
      </w:r>
    </w:p>
    <w:p w14:paraId="72831F14" w14:textId="306E60FB" w:rsidR="000011CC" w:rsidRPr="000011CC" w:rsidRDefault="000011CC" w:rsidP="000011CC">
      <w:pPr>
        <w:spacing w:line="259" w:lineRule="auto"/>
        <w:jc w:val="left"/>
        <w:rPr>
          <w:rFonts w:eastAsia="Times New Roman" w:cs="Times New Roman"/>
          <w:color w:val="000000"/>
          <w:kern w:val="0"/>
          <w:sz w:val="20"/>
          <w:szCs w:val="22"/>
          <w:lang w:eastAsia="pl-PL" w:bidi="pl-PL"/>
        </w:rPr>
      </w:pPr>
    </w:p>
    <w:tbl>
      <w:tblPr>
        <w:tblStyle w:val="TableGrid"/>
        <w:tblW w:w="9548" w:type="dxa"/>
        <w:tblInd w:w="-147" w:type="dxa"/>
        <w:tblCellMar>
          <w:top w:w="36" w:type="dxa"/>
          <w:left w:w="107" w:type="dxa"/>
        </w:tblCellMar>
        <w:tblLook w:val="0680" w:firstRow="0" w:lastRow="0" w:firstColumn="1" w:lastColumn="0" w:noHBand="1" w:noVBand="1"/>
      </w:tblPr>
      <w:tblGrid>
        <w:gridCol w:w="527"/>
        <w:gridCol w:w="2666"/>
        <w:gridCol w:w="6355"/>
      </w:tblGrid>
      <w:tr w:rsidR="000011CC" w:rsidRPr="000011CC" w14:paraId="6AB4BB3A" w14:textId="77777777" w:rsidTr="00651531">
        <w:trPr>
          <w:trHeight w:val="20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C24B9" w14:textId="4D6A0510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ind w:left="10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>
              <w:rPr>
                <w:rFonts w:ascii="Garamond" w:eastAsia="Verdana" w:hAnsi="Garamond" w:cs="Verdana"/>
                <w:b/>
                <w:color w:val="000000"/>
                <w:sz w:val="24"/>
                <w:szCs w:val="24"/>
                <w:lang w:bidi="pl-PL"/>
              </w:rPr>
              <w:t>L</w:t>
            </w:r>
            <w:r w:rsidRPr="000011CC">
              <w:rPr>
                <w:rFonts w:ascii="Garamond" w:eastAsia="Verdana" w:hAnsi="Garamond" w:cs="Verdana"/>
                <w:b/>
                <w:color w:val="000000"/>
                <w:sz w:val="24"/>
                <w:szCs w:val="24"/>
                <w:lang w:bidi="pl-PL"/>
              </w:rPr>
              <w:t xml:space="preserve">.p.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9AC3" w14:textId="77777777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ind w:right="107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b/>
                <w:color w:val="000000"/>
                <w:sz w:val="24"/>
                <w:szCs w:val="24"/>
                <w:lang w:bidi="pl-PL"/>
              </w:rPr>
              <w:t xml:space="preserve">Terminy 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2DE3E" w14:textId="5B588A5F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ind w:right="110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b/>
                <w:color w:val="000000"/>
                <w:sz w:val="24"/>
                <w:szCs w:val="24"/>
                <w:lang w:bidi="pl-PL"/>
              </w:rPr>
              <w:t>Rodzaj zadania</w:t>
            </w:r>
            <w:r w:rsidRPr="000011CC">
              <w:rPr>
                <w:rFonts w:ascii="Garamond" w:eastAsia="Calibri" w:hAnsi="Garamond" w:cs="Calibri"/>
                <w:color w:val="000000"/>
                <w:sz w:val="24"/>
                <w:szCs w:val="24"/>
                <w:lang w:bidi="pl-PL"/>
              </w:rPr>
              <w:t xml:space="preserve"> </w:t>
            </w:r>
          </w:p>
        </w:tc>
      </w:tr>
      <w:tr w:rsidR="000011CC" w:rsidRPr="000011CC" w14:paraId="08D326E7" w14:textId="77777777" w:rsidTr="00651531">
        <w:trPr>
          <w:trHeight w:val="125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F7D95" w14:textId="77777777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>1.</w:t>
            </w:r>
            <w:r w:rsidRPr="000011CC">
              <w:rPr>
                <w:rFonts w:ascii="Garamond" w:eastAsia="Arial" w:hAnsi="Garamond" w:cs="Arial"/>
                <w:color w:val="000000"/>
                <w:sz w:val="24"/>
                <w:szCs w:val="24"/>
                <w:lang w:bidi="pl-PL"/>
              </w:rPr>
              <w:t xml:space="preserve"> </w:t>
            </w: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18AFA" w14:textId="77777777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 </w:t>
            </w:r>
          </w:p>
          <w:p w14:paraId="140EB051" w14:textId="77777777" w:rsidR="00255EEF" w:rsidRDefault="00955B57" w:rsidP="000011CC">
            <w:pPr>
              <w:tabs>
                <w:tab w:val="center" w:pos="4536"/>
                <w:tab w:val="right" w:pos="9072"/>
              </w:tabs>
              <w:spacing w:line="259" w:lineRule="auto"/>
              <w:ind w:right="108"/>
              <w:jc w:val="center"/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</w:pPr>
            <w:r>
              <w:rPr>
                <w:rFonts w:ascii="Garamond" w:eastAsia="Verdana" w:hAnsi="Garamond" w:cs="Verdana"/>
                <w:color w:val="000000"/>
                <w:lang w:bidi="pl-PL"/>
              </w:rPr>
              <w:t>06</w:t>
            </w:r>
            <w:r w:rsidR="000011CC" w:rsidRPr="004710EA">
              <w:rPr>
                <w:rFonts w:ascii="Garamond" w:eastAsia="Verdana" w:hAnsi="Garamond" w:cs="Verdana"/>
                <w:color w:val="000000"/>
                <w:lang w:bidi="pl-PL"/>
              </w:rPr>
              <w:t>.05.</w:t>
            </w:r>
            <w:r w:rsidR="002B6B14" w:rsidRPr="004710EA">
              <w:rPr>
                <w:rFonts w:ascii="Garamond" w:eastAsia="Verdana" w:hAnsi="Garamond" w:cs="Verdana"/>
                <w:color w:val="000000"/>
                <w:lang w:bidi="pl-PL"/>
              </w:rPr>
              <w:t>202</w:t>
            </w:r>
            <w:r w:rsidR="002B6B14">
              <w:rPr>
                <w:rFonts w:ascii="Garamond" w:eastAsia="Verdana" w:hAnsi="Garamond" w:cs="Verdana"/>
                <w:color w:val="000000"/>
                <w:lang w:bidi="pl-PL"/>
              </w:rPr>
              <w:t>4</w:t>
            </w:r>
            <w:r w:rsidR="002B6B14" w:rsidRPr="004710EA">
              <w:rPr>
                <w:rFonts w:ascii="Garamond" w:eastAsia="Verdana" w:hAnsi="Garamond" w:cs="Verdana"/>
                <w:color w:val="000000"/>
                <w:lang w:bidi="pl-PL"/>
              </w:rPr>
              <w:t xml:space="preserve"> r.</w:t>
            </w:r>
            <w:r w:rsidR="004710EA" w:rsidRPr="004710EA">
              <w:rPr>
                <w:rFonts w:ascii="Garamond" w:eastAsia="Verdana" w:hAnsi="Garamond" w:cs="Verdana"/>
                <w:color w:val="000000"/>
                <w:lang w:bidi="pl-PL"/>
              </w:rPr>
              <w:t xml:space="preserve"> </w:t>
            </w:r>
            <w:r w:rsidR="004710EA">
              <w:rPr>
                <w:rFonts w:ascii="Garamond" w:eastAsia="Verdana" w:hAnsi="Garamond" w:cs="Verdana"/>
                <w:color w:val="000000"/>
                <w:lang w:bidi="pl-PL"/>
              </w:rPr>
              <w:t>-</w:t>
            </w:r>
            <w:r w:rsidR="004710EA" w:rsidRPr="004710EA">
              <w:rPr>
                <w:rFonts w:ascii="Garamond" w:eastAsia="Verdana" w:hAnsi="Garamond" w:cs="Verdana"/>
                <w:color w:val="000000"/>
                <w:lang w:bidi="pl-PL"/>
              </w:rPr>
              <w:t>31</w:t>
            </w:r>
            <w:r w:rsidR="000011CC" w:rsidRPr="004710EA">
              <w:rPr>
                <w:rFonts w:ascii="Garamond" w:eastAsia="Verdana" w:hAnsi="Garamond" w:cs="Verdana"/>
                <w:color w:val="000000"/>
                <w:lang w:bidi="pl-PL"/>
              </w:rPr>
              <w:t>.0</w:t>
            </w:r>
            <w:r w:rsidR="004710EA" w:rsidRPr="004710EA">
              <w:rPr>
                <w:rFonts w:ascii="Garamond" w:eastAsia="Verdana" w:hAnsi="Garamond" w:cs="Verdana"/>
                <w:color w:val="000000"/>
                <w:lang w:bidi="pl-PL"/>
              </w:rPr>
              <w:t>5</w:t>
            </w:r>
            <w:r w:rsidR="000011CC" w:rsidRPr="004710EA">
              <w:rPr>
                <w:rFonts w:ascii="Garamond" w:eastAsia="Verdana" w:hAnsi="Garamond" w:cs="Verdana"/>
                <w:color w:val="000000"/>
                <w:lang w:bidi="pl-PL"/>
              </w:rPr>
              <w:t>.202</w:t>
            </w:r>
            <w:r>
              <w:rPr>
                <w:rFonts w:ascii="Garamond" w:eastAsia="Verdana" w:hAnsi="Garamond" w:cs="Verdana"/>
                <w:color w:val="000000"/>
                <w:lang w:bidi="pl-PL"/>
              </w:rPr>
              <w:t>4</w:t>
            </w:r>
            <w:r w:rsidR="000011CC" w:rsidRPr="004710EA">
              <w:rPr>
                <w:rFonts w:ascii="Garamond" w:eastAsia="Verdana" w:hAnsi="Garamond" w:cs="Verdana"/>
                <w:color w:val="000000"/>
                <w:lang w:bidi="pl-PL"/>
              </w:rPr>
              <w:t xml:space="preserve"> r</w:t>
            </w:r>
            <w:r w:rsidR="00993A92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>.</w:t>
            </w:r>
            <w:r w:rsidR="00255EEF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 </w:t>
            </w:r>
          </w:p>
          <w:p w14:paraId="363D8E75" w14:textId="62181D76" w:rsidR="000011CC" w:rsidRPr="000011CC" w:rsidRDefault="00255EEF" w:rsidP="000011CC">
            <w:pPr>
              <w:tabs>
                <w:tab w:val="center" w:pos="4536"/>
                <w:tab w:val="right" w:pos="9072"/>
              </w:tabs>
              <w:spacing w:line="259" w:lineRule="auto"/>
              <w:ind w:right="108"/>
              <w:jc w:val="center"/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</w:pPr>
            <w:r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>7:00 – 15:00</w:t>
            </w:r>
            <w:r w:rsidR="00993A92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 </w:t>
            </w:r>
          </w:p>
          <w:p w14:paraId="728EFF15" w14:textId="77777777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ind w:right="108"/>
              <w:jc w:val="center"/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bidi="pl-PL"/>
              </w:rPr>
              <w:t xml:space="preserve">(w dniach </w:t>
            </w:r>
          </w:p>
          <w:p w14:paraId="72DCCE00" w14:textId="38A5F8E1" w:rsidR="000011CC" w:rsidRPr="000011CC" w:rsidRDefault="00B870C0" w:rsidP="000011CC">
            <w:pPr>
              <w:tabs>
                <w:tab w:val="center" w:pos="4536"/>
                <w:tab w:val="right" w:pos="9072"/>
              </w:tabs>
              <w:spacing w:line="259" w:lineRule="auto"/>
              <w:ind w:right="108"/>
              <w:jc w:val="center"/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bidi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bidi="pl-PL"/>
              </w:rPr>
              <w:t>14-16.05.2024</w:t>
            </w:r>
            <w:r w:rsidR="000011CC" w:rsidRPr="000011CC"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bidi="pl-PL"/>
              </w:rPr>
              <w:t xml:space="preserve"> r. brak. możliwości kontaktu </w:t>
            </w:r>
          </w:p>
          <w:p w14:paraId="1BD7BC21" w14:textId="77777777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ind w:right="108"/>
              <w:jc w:val="center"/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bidi="pl-PL"/>
              </w:rPr>
              <w:t>ze szkolnym</w:t>
            </w:r>
          </w:p>
          <w:p w14:paraId="3E5907A5" w14:textId="77777777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ind w:right="108"/>
              <w:jc w:val="center"/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bidi="pl-PL"/>
              </w:rPr>
              <w:t>administratorem</w:t>
            </w:r>
          </w:p>
          <w:p w14:paraId="78870D9E" w14:textId="77777777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ind w:right="108"/>
              <w:jc w:val="center"/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bidi="pl-PL"/>
              </w:rPr>
              <w:t>naboru ze względu</w:t>
            </w:r>
          </w:p>
          <w:p w14:paraId="70226DF1" w14:textId="77777777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ind w:right="108"/>
              <w:jc w:val="center"/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bidi="pl-PL"/>
              </w:rPr>
              <w:t>na egzamin</w:t>
            </w:r>
          </w:p>
          <w:p w14:paraId="73E0A704" w14:textId="77777777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ind w:right="108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Times New Roman" w:hAnsi="Garamond" w:cs="Times New Roman"/>
                <w:b/>
                <w:bCs/>
                <w:color w:val="FF0000"/>
                <w:sz w:val="24"/>
                <w:szCs w:val="24"/>
                <w:lang w:bidi="pl-PL"/>
              </w:rPr>
              <w:t>ucz. kl. VIII)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43706" w14:textId="77777777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ind w:right="51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 </w:t>
            </w:r>
          </w:p>
          <w:p w14:paraId="42AF0E59" w14:textId="22EC778F" w:rsidR="00993A92" w:rsidRPr="000011CC" w:rsidRDefault="000011CC" w:rsidP="00993A92">
            <w:pPr>
              <w:tabs>
                <w:tab w:val="center" w:pos="4536"/>
                <w:tab w:val="right" w:pos="9072"/>
              </w:tabs>
              <w:spacing w:line="259" w:lineRule="auto"/>
              <w:ind w:right="108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b/>
                <w:color w:val="000000"/>
                <w:sz w:val="24"/>
                <w:szCs w:val="24"/>
                <w:lang w:bidi="pl-PL"/>
              </w:rPr>
              <w:t xml:space="preserve">Składanie przez Rodziców* dokumentów </w:t>
            </w:r>
          </w:p>
          <w:p w14:paraId="427F817C" w14:textId="77777777" w:rsidR="00B870C0" w:rsidRDefault="000011CC" w:rsidP="00993A92">
            <w:pPr>
              <w:tabs>
                <w:tab w:val="center" w:pos="4536"/>
                <w:tab w:val="right" w:pos="9072"/>
              </w:tabs>
              <w:spacing w:line="259" w:lineRule="auto"/>
              <w:ind w:right="108"/>
              <w:jc w:val="center"/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wraz z dokumentami potwierdzającymi spełnianie przez kandydata warunków lub kryteriów branych pod uwagę </w:t>
            </w:r>
            <w:r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br/>
            </w: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w postępowaniu rekrutacyjnym. </w:t>
            </w:r>
          </w:p>
          <w:p w14:paraId="10883B3A" w14:textId="0A282E29" w:rsidR="00993A92" w:rsidRDefault="00B870C0" w:rsidP="00993A92">
            <w:pPr>
              <w:tabs>
                <w:tab w:val="center" w:pos="4536"/>
                <w:tab w:val="right" w:pos="9072"/>
              </w:tabs>
              <w:spacing w:line="259" w:lineRule="auto"/>
              <w:ind w:right="108"/>
              <w:jc w:val="center"/>
              <w:rPr>
                <w:rFonts w:ascii="Garamond" w:eastAsia="Verdana" w:hAnsi="Garamond" w:cs="Verdana"/>
                <w:b/>
                <w:color w:val="000000"/>
                <w:sz w:val="24"/>
                <w:szCs w:val="24"/>
                <w:lang w:bidi="pl-PL"/>
              </w:rPr>
            </w:pPr>
            <w:r w:rsidRPr="00B870C0">
              <w:rPr>
                <w:rFonts w:ascii="Garamond" w:eastAsia="Verdana" w:hAnsi="Garamond" w:cs="Verdana"/>
                <w:b/>
                <w:color w:val="000000"/>
                <w:sz w:val="24"/>
                <w:szCs w:val="24"/>
                <w:lang w:bidi="pl-PL"/>
              </w:rPr>
              <w:t>Dokumenty należy złożyć</w:t>
            </w:r>
            <w:r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 </w:t>
            </w:r>
            <w:r w:rsidR="00993A92">
              <w:rPr>
                <w:rFonts w:ascii="Garamond" w:eastAsia="Verdana" w:hAnsi="Garamond" w:cs="Verdana"/>
                <w:b/>
                <w:color w:val="000000"/>
                <w:sz w:val="24"/>
                <w:szCs w:val="24"/>
                <w:lang w:bidi="pl-PL"/>
              </w:rPr>
              <w:t>w formie elektronicznej</w:t>
            </w:r>
          </w:p>
          <w:p w14:paraId="5F923EB7" w14:textId="4D2D21C9" w:rsidR="00993A92" w:rsidRDefault="00993A92" w:rsidP="00993A92">
            <w:pPr>
              <w:tabs>
                <w:tab w:val="center" w:pos="4536"/>
                <w:tab w:val="right" w:pos="9072"/>
              </w:tabs>
              <w:spacing w:line="259" w:lineRule="auto"/>
              <w:ind w:right="108"/>
              <w:jc w:val="center"/>
              <w:rPr>
                <w:rFonts w:ascii="Garamond" w:eastAsia="Verdana" w:hAnsi="Garamond" w:cs="Verdana"/>
                <w:b/>
                <w:color w:val="000000"/>
                <w:sz w:val="24"/>
                <w:szCs w:val="24"/>
                <w:lang w:bidi="pl-PL"/>
              </w:rPr>
            </w:pPr>
            <w:r>
              <w:rPr>
                <w:rFonts w:ascii="Garamond" w:eastAsia="Verdana" w:hAnsi="Garamond" w:cs="Verdana"/>
                <w:b/>
                <w:color w:val="000000"/>
                <w:sz w:val="24"/>
                <w:szCs w:val="24"/>
                <w:lang w:bidi="pl-PL"/>
              </w:rPr>
              <w:t xml:space="preserve"> na adres mailowy</w:t>
            </w:r>
            <w:r w:rsidR="002B6B14">
              <w:rPr>
                <w:rFonts w:ascii="Garamond" w:eastAsia="Verdana" w:hAnsi="Garamond" w:cs="Verdana"/>
                <w:b/>
                <w:color w:val="000000"/>
                <w:sz w:val="24"/>
                <w:szCs w:val="24"/>
                <w:lang w:bidi="pl-PL"/>
              </w:rPr>
              <w:t>:</w:t>
            </w:r>
          </w:p>
          <w:p w14:paraId="087CE1C1" w14:textId="1A2C3CF0" w:rsidR="00993A92" w:rsidRPr="002B6B14" w:rsidRDefault="002B6B14" w:rsidP="00993A92">
            <w:pPr>
              <w:tabs>
                <w:tab w:val="center" w:pos="4536"/>
                <w:tab w:val="right" w:pos="9072"/>
              </w:tabs>
              <w:spacing w:line="259" w:lineRule="auto"/>
              <w:ind w:right="108"/>
              <w:jc w:val="center"/>
              <w:rPr>
                <w:rFonts w:ascii="Garamond" w:eastAsia="Times New Roman" w:hAnsi="Garamond" w:cs="Times New Roman"/>
                <w:color w:val="FF0000"/>
                <w:sz w:val="24"/>
                <w:szCs w:val="24"/>
                <w:lang w:bidi="pl-PL"/>
              </w:rPr>
            </w:pPr>
            <w:r w:rsidRPr="002B6B14">
              <w:rPr>
                <w:rFonts w:ascii="Garamond" w:eastAsia="Verdana" w:hAnsi="Garamond" w:cs="Verdana"/>
                <w:b/>
                <w:color w:val="FF0000"/>
                <w:sz w:val="24"/>
                <w:szCs w:val="24"/>
                <w:lang w:bidi="pl-PL"/>
              </w:rPr>
              <w:t>rekrutacja.przystan</w:t>
            </w:r>
            <w:r w:rsidR="00993A92" w:rsidRPr="002B6B14">
              <w:rPr>
                <w:rFonts w:ascii="Garamond" w:eastAsia="Verdana" w:hAnsi="Garamond" w:cs="Verdana"/>
                <w:b/>
                <w:color w:val="FF0000"/>
                <w:sz w:val="24"/>
                <w:szCs w:val="24"/>
                <w:lang w:bidi="pl-PL"/>
              </w:rPr>
              <w:t>@oper</w:t>
            </w:r>
            <w:r w:rsidR="005D28A6">
              <w:rPr>
                <w:rFonts w:ascii="Garamond" w:eastAsia="Verdana" w:hAnsi="Garamond" w:cs="Verdana"/>
                <w:b/>
                <w:color w:val="FF0000"/>
                <w:sz w:val="24"/>
                <w:szCs w:val="24"/>
                <w:lang w:bidi="pl-PL"/>
              </w:rPr>
              <w:t>a</w:t>
            </w:r>
            <w:r w:rsidR="00993A92" w:rsidRPr="002B6B14">
              <w:rPr>
                <w:rFonts w:ascii="Garamond" w:eastAsia="Verdana" w:hAnsi="Garamond" w:cs="Verdana"/>
                <w:b/>
                <w:color w:val="FF0000"/>
                <w:sz w:val="24"/>
                <w:szCs w:val="24"/>
                <w:lang w:bidi="pl-PL"/>
              </w:rPr>
              <w:t>tor.edu.pl</w:t>
            </w:r>
          </w:p>
          <w:p w14:paraId="0F1A148E" w14:textId="01568A09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after="43" w:line="238" w:lineRule="auto"/>
              <w:ind w:right="55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</w:p>
          <w:p w14:paraId="769337DE" w14:textId="0F586FBF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</w:p>
        </w:tc>
      </w:tr>
      <w:tr w:rsidR="000011CC" w:rsidRPr="000011CC" w14:paraId="22DCC368" w14:textId="77777777" w:rsidTr="00651531">
        <w:trPr>
          <w:trHeight w:val="117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82B16" w14:textId="77777777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>2.</w:t>
            </w:r>
            <w:r w:rsidRPr="000011CC">
              <w:rPr>
                <w:rFonts w:ascii="Garamond" w:eastAsia="Arial" w:hAnsi="Garamond" w:cs="Arial"/>
                <w:color w:val="000000"/>
                <w:sz w:val="24"/>
                <w:szCs w:val="24"/>
                <w:lang w:bidi="pl-PL"/>
              </w:rPr>
              <w:t xml:space="preserve"> </w:t>
            </w: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9A331" w14:textId="77777777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ind w:right="54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 </w:t>
            </w:r>
          </w:p>
          <w:p w14:paraId="77264B1D" w14:textId="38CA4E89" w:rsidR="000011CC" w:rsidRPr="000011CC" w:rsidRDefault="004710EA" w:rsidP="000011CC">
            <w:pPr>
              <w:tabs>
                <w:tab w:val="center" w:pos="4536"/>
                <w:tab w:val="right" w:pos="9072"/>
              </w:tabs>
              <w:spacing w:line="259" w:lineRule="auto"/>
              <w:ind w:right="54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>od 31.05</w:t>
            </w:r>
            <w:r w:rsidR="000011CC"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>.202</w:t>
            </w:r>
            <w:r w:rsidR="00955B57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>4</w:t>
            </w:r>
            <w:r w:rsidR="000011CC"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 r.  do 0</w:t>
            </w:r>
            <w:r w:rsid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>7</w:t>
            </w:r>
            <w:r w:rsidR="000011CC"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>.06.</w:t>
            </w:r>
            <w:r w:rsidR="002B6B14"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>202</w:t>
            </w:r>
            <w:r w:rsidR="002B6B14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>4</w:t>
            </w:r>
            <w:r w:rsidR="002B6B14"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 r.</w:t>
            </w:r>
          </w:p>
          <w:p w14:paraId="131CA035" w14:textId="77777777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ind w:right="54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 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AD0B8" w14:textId="77777777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ind w:right="51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 </w:t>
            </w:r>
          </w:p>
          <w:p w14:paraId="0765F6EB" w14:textId="77777777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ind w:right="107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b/>
                <w:color w:val="000000"/>
                <w:sz w:val="24"/>
                <w:szCs w:val="24"/>
                <w:lang w:bidi="pl-PL"/>
              </w:rPr>
              <w:t xml:space="preserve">Weryfikacja wniosków </w:t>
            </w:r>
          </w:p>
          <w:p w14:paraId="6DBE4134" w14:textId="4355B990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38" w:lineRule="auto"/>
              <w:ind w:left="211" w:right="321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(na podstawie kryteriów określonych przez organ </w:t>
            </w:r>
            <w:r w:rsidR="002B6B14"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>prowadzący oraz</w:t>
            </w: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 spełniających wymogi formalne (poprawność wypełnienia wniosku, złożenie dodatkowych dokumentów). </w:t>
            </w:r>
          </w:p>
          <w:p w14:paraId="36D84BB2" w14:textId="77777777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ind w:right="51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 </w:t>
            </w:r>
          </w:p>
        </w:tc>
      </w:tr>
      <w:tr w:rsidR="000011CC" w:rsidRPr="000011CC" w14:paraId="2C3EBD45" w14:textId="77777777" w:rsidTr="00651531">
        <w:trPr>
          <w:trHeight w:val="158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13B29" w14:textId="77777777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>3.</w:t>
            </w:r>
            <w:r w:rsidRPr="000011CC">
              <w:rPr>
                <w:rFonts w:ascii="Garamond" w:eastAsia="Arial" w:hAnsi="Garamond" w:cs="Arial"/>
                <w:color w:val="000000"/>
                <w:sz w:val="24"/>
                <w:szCs w:val="24"/>
                <w:lang w:bidi="pl-PL"/>
              </w:rPr>
              <w:t xml:space="preserve"> </w:t>
            </w: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74739" w14:textId="77777777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ind w:right="54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 </w:t>
            </w:r>
          </w:p>
          <w:p w14:paraId="77C41970" w14:textId="77777777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ind w:right="54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 </w:t>
            </w:r>
          </w:p>
          <w:p w14:paraId="3910E5AF" w14:textId="1DC57D58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ind w:right="54"/>
              <w:jc w:val="center"/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>1</w:t>
            </w:r>
            <w:r w:rsidR="004710EA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>4</w:t>
            </w: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>.06.202</w:t>
            </w:r>
            <w:r w:rsidR="00955B57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>4</w:t>
            </w: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 r.</w:t>
            </w:r>
          </w:p>
          <w:p w14:paraId="58483820" w14:textId="7C89BD39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ind w:left="256" w:right="310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DFD63" w14:textId="4CD19920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ind w:right="51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 </w:t>
            </w:r>
          </w:p>
          <w:p w14:paraId="790EB007" w14:textId="75AFC61F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38" w:lineRule="auto"/>
              <w:ind w:left="521" w:right="628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b/>
                <w:color w:val="000000"/>
                <w:sz w:val="24"/>
                <w:szCs w:val="24"/>
                <w:lang w:bidi="pl-PL"/>
              </w:rPr>
              <w:t xml:space="preserve">Podanie do publicznej wiadomości listy kandydatów zakwalifikowanych </w:t>
            </w:r>
            <w:r w:rsidRPr="000011CC">
              <w:rPr>
                <w:rFonts w:ascii="Garamond" w:eastAsia="Verdana" w:hAnsi="Garamond" w:cs="Verdana"/>
                <w:b/>
                <w:color w:val="000000"/>
                <w:sz w:val="24"/>
                <w:szCs w:val="24"/>
                <w:lang w:bidi="pl-PL"/>
              </w:rPr>
              <w:br/>
              <w:t>i niezakwalifikowanych do postępowania rekrutacyjnego.</w:t>
            </w: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  </w:t>
            </w:r>
          </w:p>
          <w:p w14:paraId="4384006B" w14:textId="57FF00BC" w:rsidR="000011CC" w:rsidRPr="000011CC" w:rsidRDefault="002B6B14" w:rsidP="000011CC">
            <w:pPr>
              <w:tabs>
                <w:tab w:val="center" w:pos="4536"/>
                <w:tab w:val="right" w:pos="9072"/>
              </w:tabs>
              <w:spacing w:line="239" w:lineRule="auto"/>
              <w:ind w:left="595" w:right="704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>(imiona</w:t>
            </w:r>
            <w:r w:rsidR="000011CC"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 i nazwiska w kolejności alfabetycznej) z dopiskiem</w:t>
            </w:r>
            <w:r w:rsidR="000011CC" w:rsidRPr="000011CC">
              <w:rPr>
                <w:rFonts w:ascii="Garamond" w:eastAsia="Verdana" w:hAnsi="Garamond" w:cs="Verdana"/>
                <w:b/>
                <w:color w:val="000000"/>
                <w:sz w:val="24"/>
                <w:szCs w:val="24"/>
                <w:lang w:bidi="pl-PL"/>
              </w:rPr>
              <w:t xml:space="preserve"> </w:t>
            </w:r>
            <w:r w:rsidR="000011CC"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„LISTA ZAKWALIFIKOWANYCH KANDYDATÓW DO </w:t>
            </w:r>
          </w:p>
          <w:p w14:paraId="3A10D6B9" w14:textId="6C313B58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38" w:lineRule="auto"/>
              <w:ind w:right="46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POSTĘPOWANIA REKRUTACYJNEGO NIE JEST JEDNOZNACZNA Z PRZYJĘCIEM KANDYDATA DO SZKOŁY”. </w:t>
            </w:r>
          </w:p>
          <w:p w14:paraId="330A467B" w14:textId="77777777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ind w:right="51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 </w:t>
            </w:r>
          </w:p>
        </w:tc>
      </w:tr>
      <w:tr w:rsidR="000011CC" w:rsidRPr="000011CC" w14:paraId="4EA3A009" w14:textId="77777777" w:rsidTr="00651531">
        <w:trPr>
          <w:trHeight w:val="137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FB8B5" w14:textId="77777777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>4.</w:t>
            </w:r>
            <w:r w:rsidRPr="000011CC">
              <w:rPr>
                <w:rFonts w:ascii="Garamond" w:eastAsia="Arial" w:hAnsi="Garamond" w:cs="Arial"/>
                <w:color w:val="000000"/>
                <w:sz w:val="24"/>
                <w:szCs w:val="24"/>
                <w:lang w:bidi="pl-PL"/>
              </w:rPr>
              <w:t xml:space="preserve"> </w:t>
            </w: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E043E" w14:textId="77777777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 </w:t>
            </w:r>
          </w:p>
          <w:p w14:paraId="1345AE8B" w14:textId="36A7FBC1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38" w:lineRule="auto"/>
              <w:jc w:val="center"/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>od 1</w:t>
            </w:r>
            <w:r w:rsidR="00955B57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>7</w:t>
            </w: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>.06.202</w:t>
            </w:r>
            <w:r w:rsidR="00955B57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>4</w:t>
            </w: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 r.</w:t>
            </w:r>
          </w:p>
          <w:p w14:paraId="7345D340" w14:textId="3163A789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38" w:lineRule="auto"/>
              <w:jc w:val="center"/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>do 2</w:t>
            </w:r>
            <w:r w:rsidR="00955B57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>1</w:t>
            </w: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>.06.202</w:t>
            </w:r>
            <w:r w:rsidR="00955B57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>4</w:t>
            </w: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 r.</w:t>
            </w:r>
          </w:p>
          <w:p w14:paraId="58C62666" w14:textId="61996602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C037A" w14:textId="77777777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ind w:right="51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FF0000"/>
                <w:sz w:val="24"/>
                <w:szCs w:val="24"/>
                <w:lang w:bidi="pl-PL"/>
              </w:rPr>
              <w:t xml:space="preserve"> </w:t>
            </w:r>
          </w:p>
          <w:p w14:paraId="4CE9A270" w14:textId="77777777" w:rsidR="00B870C0" w:rsidRDefault="000011CC" w:rsidP="00993A92">
            <w:pPr>
              <w:tabs>
                <w:tab w:val="center" w:pos="4536"/>
                <w:tab w:val="right" w:pos="9072"/>
              </w:tabs>
              <w:spacing w:line="259" w:lineRule="auto"/>
              <w:ind w:right="108"/>
              <w:jc w:val="center"/>
              <w:rPr>
                <w:rFonts w:ascii="Garamond" w:eastAsia="Verdana" w:hAnsi="Garamond" w:cs="Verdana"/>
                <w:b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b/>
                <w:color w:val="000000"/>
                <w:sz w:val="24"/>
                <w:szCs w:val="24"/>
                <w:lang w:bidi="pl-PL"/>
              </w:rPr>
              <w:t>Składanie przez rodzica kandydata woli przyjęcia w postaci pisemnego oświadczenia</w:t>
            </w:r>
            <w:r w:rsidR="00993A92">
              <w:rPr>
                <w:rFonts w:ascii="Garamond" w:eastAsia="Verdana" w:hAnsi="Garamond" w:cs="Verdana"/>
                <w:b/>
                <w:color w:val="000000"/>
                <w:sz w:val="24"/>
                <w:szCs w:val="24"/>
                <w:lang w:bidi="pl-PL"/>
              </w:rPr>
              <w:t xml:space="preserve"> </w:t>
            </w:r>
          </w:p>
          <w:p w14:paraId="5C53020C" w14:textId="7CBF2B36" w:rsidR="00993A92" w:rsidRDefault="00B870C0" w:rsidP="00993A92">
            <w:pPr>
              <w:tabs>
                <w:tab w:val="center" w:pos="4536"/>
                <w:tab w:val="right" w:pos="9072"/>
              </w:tabs>
              <w:spacing w:line="259" w:lineRule="auto"/>
              <w:ind w:right="108"/>
              <w:jc w:val="center"/>
              <w:rPr>
                <w:rFonts w:ascii="Garamond" w:eastAsia="Verdana" w:hAnsi="Garamond" w:cs="Verdana"/>
                <w:b/>
                <w:color w:val="000000"/>
                <w:sz w:val="24"/>
                <w:szCs w:val="24"/>
                <w:lang w:bidi="pl-PL"/>
              </w:rPr>
            </w:pPr>
            <w:r w:rsidRPr="00B870C0">
              <w:rPr>
                <w:rFonts w:ascii="Garamond" w:eastAsia="Verdana" w:hAnsi="Garamond" w:cs="Verdana"/>
                <w:b/>
                <w:color w:val="000000"/>
                <w:sz w:val="24"/>
                <w:szCs w:val="24"/>
                <w:lang w:bidi="pl-PL"/>
              </w:rPr>
              <w:t>Dokumenty należy złożyć</w:t>
            </w:r>
            <w:r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 </w:t>
            </w:r>
            <w:r w:rsidR="00993A92">
              <w:rPr>
                <w:rFonts w:ascii="Garamond" w:eastAsia="Verdana" w:hAnsi="Garamond" w:cs="Verdana"/>
                <w:b/>
                <w:color w:val="000000"/>
                <w:sz w:val="24"/>
                <w:szCs w:val="24"/>
                <w:lang w:bidi="pl-PL"/>
              </w:rPr>
              <w:t xml:space="preserve">w formie elektronicznej </w:t>
            </w:r>
          </w:p>
          <w:p w14:paraId="7F1C483F" w14:textId="4665B814" w:rsidR="00993A92" w:rsidRDefault="00993A92" w:rsidP="00993A92">
            <w:pPr>
              <w:tabs>
                <w:tab w:val="center" w:pos="4536"/>
                <w:tab w:val="right" w:pos="9072"/>
              </w:tabs>
              <w:spacing w:line="259" w:lineRule="auto"/>
              <w:ind w:right="108"/>
              <w:jc w:val="center"/>
              <w:rPr>
                <w:rFonts w:ascii="Garamond" w:eastAsia="Verdana" w:hAnsi="Garamond" w:cs="Verdana"/>
                <w:b/>
                <w:color w:val="000000"/>
                <w:sz w:val="24"/>
                <w:szCs w:val="24"/>
                <w:lang w:bidi="pl-PL"/>
              </w:rPr>
            </w:pPr>
            <w:r>
              <w:rPr>
                <w:rFonts w:ascii="Garamond" w:eastAsia="Verdana" w:hAnsi="Garamond" w:cs="Verdana"/>
                <w:b/>
                <w:color w:val="000000"/>
                <w:sz w:val="24"/>
                <w:szCs w:val="24"/>
                <w:lang w:bidi="pl-PL"/>
              </w:rPr>
              <w:t>na adres mailowy</w:t>
            </w:r>
            <w:r w:rsidR="002B6B14">
              <w:rPr>
                <w:rFonts w:ascii="Garamond" w:eastAsia="Verdana" w:hAnsi="Garamond" w:cs="Verdana"/>
                <w:b/>
                <w:color w:val="000000"/>
                <w:sz w:val="24"/>
                <w:szCs w:val="24"/>
                <w:lang w:bidi="pl-PL"/>
              </w:rPr>
              <w:t>:</w:t>
            </w:r>
            <w:r>
              <w:rPr>
                <w:rFonts w:ascii="Garamond" w:eastAsia="Verdana" w:hAnsi="Garamond" w:cs="Verdana"/>
                <w:b/>
                <w:color w:val="000000"/>
                <w:sz w:val="24"/>
                <w:szCs w:val="24"/>
                <w:lang w:bidi="pl-PL"/>
              </w:rPr>
              <w:t xml:space="preserve"> </w:t>
            </w:r>
          </w:p>
          <w:p w14:paraId="4753BA3F" w14:textId="2E2A759E" w:rsidR="002B6B14" w:rsidRPr="002B6B14" w:rsidRDefault="002B6B14" w:rsidP="002B6B14">
            <w:pPr>
              <w:tabs>
                <w:tab w:val="center" w:pos="4536"/>
                <w:tab w:val="right" w:pos="9072"/>
              </w:tabs>
              <w:spacing w:line="259" w:lineRule="auto"/>
              <w:ind w:right="108"/>
              <w:jc w:val="center"/>
              <w:rPr>
                <w:rFonts w:ascii="Garamond" w:eastAsia="Times New Roman" w:hAnsi="Garamond" w:cs="Times New Roman"/>
                <w:color w:val="FF0000"/>
                <w:sz w:val="24"/>
                <w:szCs w:val="24"/>
                <w:lang w:bidi="pl-PL"/>
              </w:rPr>
            </w:pPr>
            <w:r w:rsidRPr="002B6B14">
              <w:rPr>
                <w:rFonts w:ascii="Garamond" w:eastAsia="Verdana" w:hAnsi="Garamond" w:cs="Verdana"/>
                <w:b/>
                <w:color w:val="FF0000"/>
                <w:sz w:val="24"/>
                <w:szCs w:val="24"/>
                <w:lang w:bidi="pl-PL"/>
              </w:rPr>
              <w:t>rekrutacja.przystan@operator.edu.pl</w:t>
            </w:r>
          </w:p>
          <w:p w14:paraId="7BDE32C9" w14:textId="11E95F1F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38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</w:p>
          <w:p w14:paraId="164F5690" w14:textId="7B709AD6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38" w:lineRule="auto"/>
              <w:ind w:right="23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Brak podpisania oświadczenia potwierdzenia woli przyjęcia przez Rodzica* w wyznaczonym terminie, jest jednoznaczne z rezygnacją Rodzica* z dalszego postępowania rekrutacyjnego. </w:t>
            </w:r>
          </w:p>
          <w:p w14:paraId="7CB88A6E" w14:textId="77777777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ind w:right="51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 </w:t>
            </w:r>
          </w:p>
        </w:tc>
      </w:tr>
      <w:tr w:rsidR="000011CC" w:rsidRPr="000011CC" w14:paraId="113F8E1D" w14:textId="77777777" w:rsidTr="00651531">
        <w:trPr>
          <w:trHeight w:val="120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793D7" w14:textId="77777777" w:rsidR="00993A92" w:rsidRDefault="00993A92" w:rsidP="000011CC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</w:pPr>
          </w:p>
          <w:p w14:paraId="1B8000D5" w14:textId="77777777" w:rsidR="00993A92" w:rsidRDefault="00993A92" w:rsidP="000011CC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</w:pPr>
          </w:p>
          <w:p w14:paraId="73718524" w14:textId="77777777" w:rsidR="00993A92" w:rsidRDefault="00993A92" w:rsidP="000011CC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</w:pPr>
          </w:p>
          <w:p w14:paraId="081B2AFB" w14:textId="77777777" w:rsidR="00993A92" w:rsidRDefault="00993A92" w:rsidP="000011CC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</w:pPr>
          </w:p>
          <w:p w14:paraId="7EF82B59" w14:textId="77777777" w:rsidR="00993A92" w:rsidRDefault="00993A92" w:rsidP="000011CC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</w:pPr>
          </w:p>
          <w:p w14:paraId="2E0D4110" w14:textId="77777777" w:rsidR="00993A92" w:rsidRDefault="00993A92" w:rsidP="000011CC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</w:pPr>
          </w:p>
          <w:p w14:paraId="763F5FB2" w14:textId="1B0F1E61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>5.</w:t>
            </w:r>
            <w:r w:rsidRPr="000011CC">
              <w:rPr>
                <w:rFonts w:ascii="Garamond" w:eastAsia="Arial" w:hAnsi="Garamond" w:cs="Arial"/>
                <w:color w:val="000000"/>
                <w:sz w:val="24"/>
                <w:szCs w:val="24"/>
                <w:lang w:bidi="pl-PL"/>
              </w:rPr>
              <w:t xml:space="preserve"> </w:t>
            </w: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7151D" w14:textId="77777777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ind w:right="54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 </w:t>
            </w:r>
          </w:p>
          <w:p w14:paraId="5A01F7A3" w14:textId="77777777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ind w:right="54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 </w:t>
            </w:r>
          </w:p>
          <w:p w14:paraId="6F64ABAB" w14:textId="77777777" w:rsidR="00993A92" w:rsidRDefault="00993A92" w:rsidP="000011CC">
            <w:pPr>
              <w:tabs>
                <w:tab w:val="center" w:pos="4536"/>
                <w:tab w:val="right" w:pos="9072"/>
              </w:tabs>
              <w:spacing w:line="259" w:lineRule="auto"/>
              <w:ind w:left="36" w:right="32"/>
              <w:jc w:val="center"/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</w:pPr>
          </w:p>
          <w:p w14:paraId="18861D08" w14:textId="7EF425E1" w:rsidR="000011CC" w:rsidRPr="000011CC" w:rsidRDefault="0042093E" w:rsidP="0042093E">
            <w:pPr>
              <w:tabs>
                <w:tab w:val="center" w:pos="4536"/>
                <w:tab w:val="right" w:pos="9072"/>
              </w:tabs>
              <w:spacing w:line="259" w:lineRule="auto"/>
              <w:ind w:right="32"/>
              <w:jc w:val="both"/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</w:pPr>
            <w:r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          </w:t>
            </w:r>
            <w:r w:rsidR="000011CC"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>2</w:t>
            </w:r>
            <w:r w:rsidR="00955B57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>4</w:t>
            </w:r>
            <w:r w:rsidR="000011CC"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>.06.202</w:t>
            </w:r>
            <w:r w:rsidR="00955B57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>4</w:t>
            </w:r>
            <w:r w:rsidR="000011CC"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 r.</w:t>
            </w:r>
          </w:p>
          <w:p w14:paraId="6C147633" w14:textId="0F7A272B" w:rsidR="000011CC" w:rsidRPr="000011CC" w:rsidRDefault="00993A92" w:rsidP="000011CC">
            <w:pPr>
              <w:tabs>
                <w:tab w:val="center" w:pos="4536"/>
                <w:tab w:val="right" w:pos="9072"/>
              </w:tabs>
              <w:spacing w:line="259" w:lineRule="auto"/>
              <w:ind w:left="36" w:right="32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>Do godziny 15</w:t>
            </w:r>
            <w:r w:rsidR="000011CC"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.00 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76881" w14:textId="32CEE7A4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ind w:right="51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 </w:t>
            </w:r>
          </w:p>
          <w:p w14:paraId="18C6FC7D" w14:textId="77777777" w:rsidR="00993A92" w:rsidRDefault="00993A92" w:rsidP="000011CC">
            <w:pPr>
              <w:tabs>
                <w:tab w:val="center" w:pos="4536"/>
                <w:tab w:val="right" w:pos="9072"/>
              </w:tabs>
              <w:spacing w:line="259" w:lineRule="auto"/>
              <w:ind w:right="109"/>
              <w:jc w:val="center"/>
              <w:rPr>
                <w:rFonts w:ascii="Garamond" w:eastAsia="Verdana" w:hAnsi="Garamond" w:cs="Verdana"/>
                <w:b/>
                <w:color w:val="000000"/>
                <w:sz w:val="24"/>
                <w:szCs w:val="24"/>
                <w:lang w:bidi="pl-PL"/>
              </w:rPr>
            </w:pPr>
          </w:p>
          <w:p w14:paraId="186B9E0D" w14:textId="77777777" w:rsidR="00993A92" w:rsidRDefault="00993A92" w:rsidP="000011CC">
            <w:pPr>
              <w:tabs>
                <w:tab w:val="center" w:pos="4536"/>
                <w:tab w:val="right" w:pos="9072"/>
              </w:tabs>
              <w:spacing w:line="259" w:lineRule="auto"/>
              <w:ind w:right="109"/>
              <w:jc w:val="center"/>
              <w:rPr>
                <w:rFonts w:ascii="Garamond" w:eastAsia="Verdana" w:hAnsi="Garamond" w:cs="Verdana"/>
                <w:b/>
                <w:color w:val="000000"/>
                <w:sz w:val="24"/>
                <w:szCs w:val="24"/>
                <w:lang w:bidi="pl-PL"/>
              </w:rPr>
            </w:pPr>
          </w:p>
          <w:p w14:paraId="7F40FEF1" w14:textId="01B85A44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ind w:right="109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b/>
                <w:color w:val="000000"/>
                <w:sz w:val="24"/>
                <w:szCs w:val="24"/>
                <w:lang w:bidi="pl-PL"/>
              </w:rPr>
              <w:t xml:space="preserve">Podanie do publicznej wiadomości przez komisje rekrutacyjną list uczniów przyjętych i nieprzyjętych  </w:t>
            </w:r>
          </w:p>
          <w:p w14:paraId="7B815AD5" w14:textId="77777777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38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 (Imię i nazwisko w kolejności alfabetycznej oraz najniższa liczba punktów, która uprawnia do przyjęcia. </w:t>
            </w:r>
          </w:p>
          <w:p w14:paraId="4455237F" w14:textId="3BE6EF76" w:rsidR="000011CC" w:rsidRPr="000011CC" w:rsidRDefault="000011CC" w:rsidP="0095799B">
            <w:pPr>
              <w:tabs>
                <w:tab w:val="center" w:pos="4536"/>
                <w:tab w:val="right" w:pos="9072"/>
              </w:tabs>
              <w:spacing w:line="259" w:lineRule="auto"/>
              <w:ind w:right="107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Listy podpisane przez Przewodniczącego Komisji Rekrutacyjnej).  </w:t>
            </w:r>
          </w:p>
        </w:tc>
      </w:tr>
      <w:tr w:rsidR="000011CC" w:rsidRPr="000011CC" w14:paraId="1868C0F9" w14:textId="77777777" w:rsidTr="00651531">
        <w:trPr>
          <w:trHeight w:val="137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BB33E" w14:textId="77777777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>6.</w:t>
            </w:r>
            <w:r w:rsidRPr="000011CC">
              <w:rPr>
                <w:rFonts w:ascii="Garamond" w:eastAsia="Arial" w:hAnsi="Garamond" w:cs="Arial"/>
                <w:color w:val="000000"/>
                <w:sz w:val="24"/>
                <w:szCs w:val="24"/>
                <w:lang w:bidi="pl-PL"/>
              </w:rPr>
              <w:t xml:space="preserve"> </w:t>
            </w: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84104" w14:textId="77777777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ind w:right="54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 </w:t>
            </w:r>
          </w:p>
          <w:p w14:paraId="16F2CC4C" w14:textId="7A768A37" w:rsidR="000011CC" w:rsidRPr="000011CC" w:rsidRDefault="000011CC" w:rsidP="0038316A">
            <w:pPr>
              <w:tabs>
                <w:tab w:val="center" w:pos="4536"/>
                <w:tab w:val="right" w:pos="9072"/>
              </w:tabs>
              <w:spacing w:line="238" w:lineRule="auto"/>
              <w:ind w:left="156" w:right="264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7 dni od dnia podania do publicznej wiadomości listy kandydatów przyjętych </w:t>
            </w:r>
          </w:p>
          <w:p w14:paraId="7B944703" w14:textId="77777777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38" w:lineRule="auto"/>
              <w:ind w:right="31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i kandydatów nieprzyjętych do szkoły </w:t>
            </w:r>
          </w:p>
          <w:p w14:paraId="02754244" w14:textId="77777777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ind w:right="54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 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BEE10" w14:textId="1F7D8767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Możliwość złożenia wniosku do Komisji Rekrutacyjnej </w:t>
            </w:r>
            <w:r w:rsidR="0038316A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br/>
            </w: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o sporządzenie uzasadnienia odmowy przyjęcia kandydata </w:t>
            </w:r>
            <w:r w:rsidR="0038316A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br/>
            </w: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>do szkoły.</w:t>
            </w:r>
            <w:r w:rsidRPr="000011CC">
              <w:rPr>
                <w:rFonts w:ascii="Garamond" w:eastAsia="Calibri" w:hAnsi="Garamond" w:cs="Calibri"/>
                <w:color w:val="000000"/>
                <w:sz w:val="24"/>
                <w:szCs w:val="24"/>
                <w:lang w:bidi="pl-PL"/>
              </w:rPr>
              <w:t xml:space="preserve"> </w:t>
            </w:r>
          </w:p>
        </w:tc>
      </w:tr>
      <w:tr w:rsidR="000011CC" w:rsidRPr="000011CC" w14:paraId="1D370BEA" w14:textId="77777777" w:rsidTr="00651531">
        <w:trPr>
          <w:trHeight w:val="117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FBCD2" w14:textId="77777777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>7.</w:t>
            </w:r>
            <w:r w:rsidRPr="000011CC">
              <w:rPr>
                <w:rFonts w:ascii="Garamond" w:eastAsia="Arial" w:hAnsi="Garamond" w:cs="Arial"/>
                <w:color w:val="000000"/>
                <w:sz w:val="24"/>
                <w:szCs w:val="24"/>
                <w:lang w:bidi="pl-PL"/>
              </w:rPr>
              <w:t xml:space="preserve"> </w:t>
            </w: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B65C9" w14:textId="77777777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ind w:right="54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 </w:t>
            </w:r>
          </w:p>
          <w:p w14:paraId="5B3C8AE9" w14:textId="77777777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38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do 5 dni od dnia złożenia wniosku o sporządzenie </w:t>
            </w:r>
          </w:p>
          <w:p w14:paraId="3CAA0401" w14:textId="77777777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38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uzasadnienia odmowy przyjęcia </w:t>
            </w:r>
          </w:p>
          <w:p w14:paraId="616881C3" w14:textId="77777777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ind w:right="54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 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70929" w14:textId="3BC822E1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ind w:right="18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>Przygotowanie i wydanie uzasadnienia odmowy przyjęcia ucznia przez Komisję Rekrutacyjną.</w:t>
            </w:r>
            <w:r w:rsidRPr="000011CC">
              <w:rPr>
                <w:rFonts w:ascii="Garamond" w:eastAsia="Calibri" w:hAnsi="Garamond" w:cs="Calibri"/>
                <w:color w:val="000000"/>
                <w:sz w:val="24"/>
                <w:szCs w:val="24"/>
                <w:lang w:bidi="pl-PL"/>
              </w:rPr>
              <w:t xml:space="preserve"> </w:t>
            </w:r>
          </w:p>
        </w:tc>
      </w:tr>
      <w:tr w:rsidR="000011CC" w:rsidRPr="000011CC" w14:paraId="768469A2" w14:textId="77777777" w:rsidTr="00651531">
        <w:trPr>
          <w:trHeight w:val="13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0D551" w14:textId="77777777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>8.</w:t>
            </w:r>
            <w:r w:rsidRPr="000011CC">
              <w:rPr>
                <w:rFonts w:ascii="Garamond" w:eastAsia="Arial" w:hAnsi="Garamond" w:cs="Arial"/>
                <w:color w:val="000000"/>
                <w:sz w:val="24"/>
                <w:szCs w:val="24"/>
                <w:lang w:bidi="pl-PL"/>
              </w:rPr>
              <w:t xml:space="preserve"> </w:t>
            </w: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46A70" w14:textId="77777777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ind w:right="54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 </w:t>
            </w:r>
          </w:p>
          <w:p w14:paraId="21C44353" w14:textId="77777777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ind w:right="111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do 7 dni od terminu </w:t>
            </w:r>
          </w:p>
          <w:p w14:paraId="01578B91" w14:textId="77777777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ind w:right="110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otrzymania pisemnego </w:t>
            </w:r>
          </w:p>
          <w:p w14:paraId="1691E6EF" w14:textId="77777777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38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uzasadnienia odmowy przyjęcia  </w:t>
            </w:r>
          </w:p>
          <w:p w14:paraId="76552D92" w14:textId="77777777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ind w:right="54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 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24212" w14:textId="38AD0A41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ind w:right="51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 </w:t>
            </w:r>
          </w:p>
          <w:p w14:paraId="036D90B9" w14:textId="3F63204E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ind w:right="112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Możliwość złożenia do dyrektora odwołania od rozstrzygnięcia Komisji </w:t>
            </w:r>
          </w:p>
          <w:p w14:paraId="1D55B711" w14:textId="77777777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ind w:right="110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Rekrutacyjnej, wyrażonego w pisemnym uzasadnieniu </w:t>
            </w:r>
          </w:p>
          <w:p w14:paraId="7C5CC0F1" w14:textId="77777777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38" w:lineRule="auto"/>
              <w:ind w:left="9" w:right="61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odmowy przyjęcia. Na rozstrzygnięcie dyrektora szkoły służy skarga do sądu administracyjnego. </w:t>
            </w:r>
          </w:p>
          <w:p w14:paraId="0D62DF7B" w14:textId="77777777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ind w:right="51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 </w:t>
            </w:r>
          </w:p>
          <w:p w14:paraId="252423F6" w14:textId="77777777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ind w:right="51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 </w:t>
            </w:r>
          </w:p>
        </w:tc>
      </w:tr>
      <w:tr w:rsidR="000011CC" w:rsidRPr="000011CC" w14:paraId="76746380" w14:textId="77777777" w:rsidTr="00651531">
        <w:trPr>
          <w:trHeight w:val="117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D560D0" w14:textId="77777777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>9.</w:t>
            </w:r>
            <w:r w:rsidRPr="000011CC">
              <w:rPr>
                <w:rFonts w:ascii="Garamond" w:eastAsia="Arial" w:hAnsi="Garamond" w:cs="Arial"/>
                <w:color w:val="000000"/>
                <w:sz w:val="24"/>
                <w:szCs w:val="24"/>
                <w:lang w:bidi="pl-PL"/>
              </w:rPr>
              <w:t xml:space="preserve"> </w:t>
            </w: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EFFA3C" w14:textId="77777777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ind w:right="54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 </w:t>
            </w:r>
          </w:p>
          <w:p w14:paraId="255F8E24" w14:textId="77777777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38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do 7 dni od dnia złożenia wniosku o sporządzenie </w:t>
            </w:r>
          </w:p>
          <w:p w14:paraId="5DDCB359" w14:textId="77777777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ind w:right="112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uzasadnienia odmowy </w:t>
            </w:r>
          </w:p>
          <w:p w14:paraId="76D946FA" w14:textId="77777777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ind w:right="108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przyjęcia 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84E95F" w14:textId="39EC86E1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ind w:right="51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 </w:t>
            </w:r>
          </w:p>
          <w:p w14:paraId="6DF9A16C" w14:textId="77777777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38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Przygotowanie i wydanie uzasadnienia odmowy przyjęcia ucznia przez Dyrektora szkoły. </w:t>
            </w:r>
          </w:p>
          <w:p w14:paraId="1CB2AA1E" w14:textId="06482B5B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ind w:right="51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 </w:t>
            </w:r>
          </w:p>
          <w:p w14:paraId="0D34FA5F" w14:textId="77777777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 </w:t>
            </w:r>
          </w:p>
          <w:p w14:paraId="4475CE33" w14:textId="23BDF7EF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 </w:t>
            </w:r>
          </w:p>
        </w:tc>
      </w:tr>
      <w:tr w:rsidR="000011CC" w:rsidRPr="000011CC" w14:paraId="1CF144A1" w14:textId="77777777" w:rsidTr="00651531">
        <w:trPr>
          <w:trHeight w:val="243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1A11B2" w14:textId="77777777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b/>
                <w:color w:val="000000"/>
                <w:sz w:val="24"/>
                <w:szCs w:val="24"/>
                <w:lang w:bidi="pl-PL"/>
              </w:rPr>
              <w:t xml:space="preserve"> </w:t>
            </w:r>
          </w:p>
        </w:tc>
        <w:tc>
          <w:tcPr>
            <w:tcW w:w="9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25BE99" w14:textId="7887E327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ind w:left="877"/>
              <w:rPr>
                <w:rFonts w:ascii="Garamond" w:eastAsia="Calibri" w:hAnsi="Garamond" w:cs="Calibri"/>
                <w:b/>
                <w:color w:val="000000"/>
                <w:sz w:val="24"/>
                <w:szCs w:val="24"/>
                <w:lang w:bidi="pl-PL"/>
              </w:rPr>
            </w:pPr>
          </w:p>
          <w:p w14:paraId="140D9A66" w14:textId="1481F432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ind w:left="877"/>
              <w:rPr>
                <w:rFonts w:ascii="Garamond" w:eastAsia="Calibri" w:hAnsi="Garamond" w:cs="Calibri"/>
                <w:b/>
                <w:color w:val="000000"/>
                <w:sz w:val="24"/>
                <w:szCs w:val="24"/>
                <w:lang w:bidi="pl-PL"/>
              </w:rPr>
            </w:pPr>
          </w:p>
          <w:p w14:paraId="29953CC7" w14:textId="77777777" w:rsidR="00993A92" w:rsidRDefault="00993A92" w:rsidP="0038316A">
            <w:pPr>
              <w:tabs>
                <w:tab w:val="center" w:pos="4536"/>
                <w:tab w:val="right" w:pos="9072"/>
              </w:tabs>
              <w:spacing w:line="259" w:lineRule="auto"/>
              <w:ind w:left="708"/>
              <w:jc w:val="both"/>
              <w:rPr>
                <w:rFonts w:ascii="Garamond" w:eastAsia="Calibri" w:hAnsi="Garamond" w:cs="Calibri"/>
                <w:b/>
                <w:bCs/>
                <w:color w:val="4472C4" w:themeColor="accent1"/>
                <w:sz w:val="24"/>
                <w:szCs w:val="24"/>
                <w:lang w:bidi="pl-P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42F521B" w14:textId="77777777" w:rsidR="00993A92" w:rsidRDefault="00993A92" w:rsidP="0038316A">
            <w:pPr>
              <w:tabs>
                <w:tab w:val="center" w:pos="4536"/>
                <w:tab w:val="right" w:pos="9072"/>
              </w:tabs>
              <w:spacing w:line="259" w:lineRule="auto"/>
              <w:ind w:left="708"/>
              <w:jc w:val="both"/>
              <w:rPr>
                <w:rFonts w:ascii="Garamond" w:eastAsia="Calibri" w:hAnsi="Garamond" w:cs="Calibri"/>
                <w:b/>
                <w:bCs/>
                <w:color w:val="4472C4" w:themeColor="accent1"/>
                <w:sz w:val="24"/>
                <w:szCs w:val="24"/>
                <w:lang w:bidi="pl-P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1F8EC88" w14:textId="77777777" w:rsidR="00993A92" w:rsidRDefault="00993A92" w:rsidP="0038316A">
            <w:pPr>
              <w:tabs>
                <w:tab w:val="center" w:pos="4536"/>
                <w:tab w:val="right" w:pos="9072"/>
              </w:tabs>
              <w:spacing w:line="259" w:lineRule="auto"/>
              <w:ind w:left="708"/>
              <w:jc w:val="both"/>
              <w:rPr>
                <w:rFonts w:ascii="Garamond" w:eastAsia="Calibri" w:hAnsi="Garamond" w:cs="Calibri"/>
                <w:b/>
                <w:bCs/>
                <w:color w:val="4472C4" w:themeColor="accent1"/>
                <w:sz w:val="24"/>
                <w:szCs w:val="24"/>
                <w:lang w:bidi="pl-P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AE2931D" w14:textId="77777777" w:rsidR="00993A92" w:rsidRDefault="00993A92" w:rsidP="0038316A">
            <w:pPr>
              <w:tabs>
                <w:tab w:val="center" w:pos="4536"/>
                <w:tab w:val="right" w:pos="9072"/>
              </w:tabs>
              <w:spacing w:line="259" w:lineRule="auto"/>
              <w:ind w:left="708"/>
              <w:jc w:val="both"/>
              <w:rPr>
                <w:rFonts w:ascii="Garamond" w:eastAsia="Calibri" w:hAnsi="Garamond" w:cs="Calibri"/>
                <w:b/>
                <w:bCs/>
                <w:color w:val="4472C4" w:themeColor="accent1"/>
                <w:sz w:val="24"/>
                <w:szCs w:val="24"/>
                <w:lang w:bidi="pl-P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DB7B3ED" w14:textId="77777777" w:rsidR="00993A92" w:rsidRDefault="00993A92" w:rsidP="0038316A">
            <w:pPr>
              <w:tabs>
                <w:tab w:val="center" w:pos="4536"/>
                <w:tab w:val="right" w:pos="9072"/>
              </w:tabs>
              <w:spacing w:line="259" w:lineRule="auto"/>
              <w:ind w:left="708"/>
              <w:jc w:val="both"/>
              <w:rPr>
                <w:rFonts w:ascii="Garamond" w:eastAsia="Calibri" w:hAnsi="Garamond" w:cs="Calibri"/>
                <w:b/>
                <w:bCs/>
                <w:color w:val="4472C4" w:themeColor="accent1"/>
                <w:sz w:val="24"/>
                <w:szCs w:val="24"/>
                <w:lang w:bidi="pl-P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A1597A2" w14:textId="77777777" w:rsidR="00993A92" w:rsidRDefault="00993A92" w:rsidP="0038316A">
            <w:pPr>
              <w:tabs>
                <w:tab w:val="center" w:pos="4536"/>
                <w:tab w:val="right" w:pos="9072"/>
              </w:tabs>
              <w:spacing w:line="259" w:lineRule="auto"/>
              <w:ind w:left="708"/>
              <w:jc w:val="both"/>
              <w:rPr>
                <w:rFonts w:ascii="Garamond" w:eastAsia="Calibri" w:hAnsi="Garamond" w:cs="Calibri"/>
                <w:b/>
                <w:bCs/>
                <w:color w:val="4472C4" w:themeColor="accent1"/>
                <w:sz w:val="24"/>
                <w:szCs w:val="24"/>
                <w:lang w:bidi="pl-P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8836E30" w14:textId="77777777" w:rsidR="00993A92" w:rsidRDefault="00993A92" w:rsidP="0038316A">
            <w:pPr>
              <w:tabs>
                <w:tab w:val="center" w:pos="4536"/>
                <w:tab w:val="right" w:pos="9072"/>
              </w:tabs>
              <w:spacing w:line="259" w:lineRule="auto"/>
              <w:ind w:left="708"/>
              <w:jc w:val="both"/>
              <w:rPr>
                <w:rFonts w:ascii="Garamond" w:eastAsia="Calibri" w:hAnsi="Garamond" w:cs="Calibri"/>
                <w:b/>
                <w:bCs/>
                <w:color w:val="4472C4" w:themeColor="accent1"/>
                <w:sz w:val="24"/>
                <w:szCs w:val="24"/>
                <w:lang w:bidi="pl-P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82E2206" w14:textId="77777777" w:rsidR="00993A92" w:rsidRDefault="00993A92" w:rsidP="0038316A">
            <w:pPr>
              <w:tabs>
                <w:tab w:val="center" w:pos="4536"/>
                <w:tab w:val="right" w:pos="9072"/>
              </w:tabs>
              <w:spacing w:line="259" w:lineRule="auto"/>
              <w:ind w:left="708"/>
              <w:jc w:val="both"/>
              <w:rPr>
                <w:rFonts w:ascii="Garamond" w:eastAsia="Calibri" w:hAnsi="Garamond" w:cs="Calibri"/>
                <w:b/>
                <w:bCs/>
                <w:color w:val="4472C4" w:themeColor="accent1"/>
                <w:sz w:val="24"/>
                <w:szCs w:val="24"/>
                <w:lang w:bidi="pl-P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0A10F66" w14:textId="77777777" w:rsidR="00993A92" w:rsidRDefault="00993A92" w:rsidP="0038316A">
            <w:pPr>
              <w:tabs>
                <w:tab w:val="center" w:pos="4536"/>
                <w:tab w:val="right" w:pos="9072"/>
              </w:tabs>
              <w:spacing w:line="259" w:lineRule="auto"/>
              <w:ind w:left="708"/>
              <w:jc w:val="both"/>
              <w:rPr>
                <w:rFonts w:ascii="Garamond" w:eastAsia="Calibri" w:hAnsi="Garamond" w:cs="Calibri"/>
                <w:b/>
                <w:bCs/>
                <w:color w:val="4472C4" w:themeColor="accent1"/>
                <w:sz w:val="24"/>
                <w:szCs w:val="24"/>
                <w:lang w:bidi="pl-P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99619A2" w14:textId="77777777" w:rsidR="00993A92" w:rsidRDefault="00993A92" w:rsidP="0038316A">
            <w:pPr>
              <w:tabs>
                <w:tab w:val="center" w:pos="4536"/>
                <w:tab w:val="right" w:pos="9072"/>
              </w:tabs>
              <w:spacing w:line="259" w:lineRule="auto"/>
              <w:ind w:left="708"/>
              <w:jc w:val="both"/>
              <w:rPr>
                <w:rFonts w:ascii="Garamond" w:eastAsia="Calibri" w:hAnsi="Garamond" w:cs="Calibri"/>
                <w:b/>
                <w:bCs/>
                <w:color w:val="4472C4" w:themeColor="accent1"/>
                <w:sz w:val="24"/>
                <w:szCs w:val="24"/>
                <w:lang w:bidi="pl-P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0BEEBAD" w14:textId="77777777" w:rsidR="00993A92" w:rsidRDefault="00993A92" w:rsidP="0038316A">
            <w:pPr>
              <w:tabs>
                <w:tab w:val="center" w:pos="4536"/>
                <w:tab w:val="right" w:pos="9072"/>
              </w:tabs>
              <w:spacing w:line="259" w:lineRule="auto"/>
              <w:ind w:left="708"/>
              <w:jc w:val="both"/>
              <w:rPr>
                <w:rFonts w:ascii="Garamond" w:eastAsia="Calibri" w:hAnsi="Garamond" w:cs="Calibri"/>
                <w:b/>
                <w:bCs/>
                <w:color w:val="4472C4" w:themeColor="accent1"/>
                <w:sz w:val="24"/>
                <w:szCs w:val="24"/>
                <w:lang w:bidi="pl-P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B2EA13D" w14:textId="77777777" w:rsidR="00993A92" w:rsidRDefault="00993A92" w:rsidP="0038316A">
            <w:pPr>
              <w:tabs>
                <w:tab w:val="center" w:pos="4536"/>
                <w:tab w:val="right" w:pos="9072"/>
              </w:tabs>
              <w:spacing w:line="259" w:lineRule="auto"/>
              <w:ind w:left="708"/>
              <w:jc w:val="both"/>
              <w:rPr>
                <w:rFonts w:ascii="Garamond" w:eastAsia="Calibri" w:hAnsi="Garamond" w:cs="Calibri"/>
                <w:b/>
                <w:bCs/>
                <w:color w:val="4472C4" w:themeColor="accent1"/>
                <w:sz w:val="24"/>
                <w:szCs w:val="24"/>
                <w:lang w:bidi="pl-P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0088C21" w14:textId="77777777" w:rsidR="00993A92" w:rsidRDefault="00993A92" w:rsidP="0038316A">
            <w:pPr>
              <w:tabs>
                <w:tab w:val="center" w:pos="4536"/>
                <w:tab w:val="right" w:pos="9072"/>
              </w:tabs>
              <w:spacing w:line="259" w:lineRule="auto"/>
              <w:ind w:left="708"/>
              <w:jc w:val="both"/>
              <w:rPr>
                <w:rFonts w:ascii="Garamond" w:eastAsia="Calibri" w:hAnsi="Garamond" w:cs="Calibri"/>
                <w:b/>
                <w:bCs/>
                <w:color w:val="4472C4" w:themeColor="accent1"/>
                <w:sz w:val="24"/>
                <w:szCs w:val="24"/>
                <w:lang w:bidi="pl-P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DD42889" w14:textId="77777777" w:rsidR="00993A92" w:rsidRDefault="00993A92" w:rsidP="0038316A">
            <w:pPr>
              <w:tabs>
                <w:tab w:val="center" w:pos="4536"/>
                <w:tab w:val="right" w:pos="9072"/>
              </w:tabs>
              <w:spacing w:line="259" w:lineRule="auto"/>
              <w:ind w:left="708"/>
              <w:jc w:val="both"/>
              <w:rPr>
                <w:rFonts w:ascii="Garamond" w:eastAsia="Calibri" w:hAnsi="Garamond" w:cs="Calibri"/>
                <w:b/>
                <w:bCs/>
                <w:color w:val="4472C4" w:themeColor="accent1"/>
                <w:sz w:val="24"/>
                <w:szCs w:val="24"/>
                <w:lang w:bidi="pl-P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8E8F1FA" w14:textId="4D757346" w:rsidR="000011CC" w:rsidRPr="000011CC" w:rsidRDefault="000011CC" w:rsidP="0038316A">
            <w:pPr>
              <w:tabs>
                <w:tab w:val="center" w:pos="4536"/>
                <w:tab w:val="right" w:pos="9072"/>
              </w:tabs>
              <w:spacing w:line="259" w:lineRule="auto"/>
              <w:ind w:left="708"/>
              <w:jc w:val="both"/>
              <w:rPr>
                <w:rFonts w:ascii="Garamond" w:eastAsia="Times New Roman" w:hAnsi="Garamond" w:cs="Times New Roman"/>
                <w:b/>
                <w:bCs/>
                <w:color w:val="4472C4" w:themeColor="accent1"/>
                <w:sz w:val="24"/>
                <w:szCs w:val="24"/>
                <w:lang w:bidi="pl-P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11CC">
              <w:rPr>
                <w:rFonts w:ascii="Garamond" w:eastAsia="Calibri" w:hAnsi="Garamond" w:cs="Calibri"/>
                <w:b/>
                <w:bCs/>
                <w:color w:val="4472C4" w:themeColor="accent1"/>
                <w:sz w:val="24"/>
                <w:szCs w:val="24"/>
                <w:lang w:bidi="pl-P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REKRUTACJA UZUPEŁNIAJĄCA - W PRZYPADKU WOLNYCH MIEJSC</w:t>
            </w:r>
          </w:p>
          <w:p w14:paraId="4B97E321" w14:textId="77777777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ind w:right="526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b/>
                <w:color w:val="000000"/>
                <w:sz w:val="24"/>
                <w:szCs w:val="24"/>
                <w:lang w:bidi="pl-PL"/>
              </w:rPr>
              <w:t xml:space="preserve"> </w:t>
            </w:r>
          </w:p>
        </w:tc>
      </w:tr>
      <w:tr w:rsidR="000011CC" w:rsidRPr="000011CC" w14:paraId="16C63A81" w14:textId="77777777" w:rsidTr="00651531">
        <w:trPr>
          <w:trHeight w:val="210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28D95" w14:textId="77777777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ind w:left="10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b/>
                <w:color w:val="000000"/>
                <w:sz w:val="24"/>
                <w:szCs w:val="24"/>
                <w:lang w:bidi="pl-PL"/>
              </w:rPr>
              <w:lastRenderedPageBreak/>
              <w:t xml:space="preserve">l.p.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76B5" w14:textId="77777777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ind w:right="54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b/>
                <w:color w:val="000000"/>
                <w:sz w:val="24"/>
                <w:szCs w:val="24"/>
                <w:lang w:bidi="pl-PL"/>
              </w:rPr>
              <w:t xml:space="preserve">Terminy 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AEAF" w14:textId="37493CAE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ind w:right="55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b/>
                <w:color w:val="000000"/>
                <w:sz w:val="24"/>
                <w:szCs w:val="24"/>
                <w:lang w:bidi="pl-PL"/>
              </w:rPr>
              <w:t>Rodzaj zadania</w:t>
            </w:r>
            <w:r w:rsidRPr="000011CC">
              <w:rPr>
                <w:rFonts w:ascii="Garamond" w:eastAsia="Calibri" w:hAnsi="Garamond" w:cs="Calibri"/>
                <w:color w:val="000000"/>
                <w:sz w:val="24"/>
                <w:szCs w:val="24"/>
                <w:lang w:bidi="pl-PL"/>
              </w:rPr>
              <w:t xml:space="preserve"> </w:t>
            </w:r>
          </w:p>
        </w:tc>
      </w:tr>
      <w:tr w:rsidR="000011CC" w:rsidRPr="000011CC" w14:paraId="6FC6F4DC" w14:textId="77777777" w:rsidTr="00651531">
        <w:trPr>
          <w:trHeight w:val="125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F32EA" w14:textId="77777777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ind w:right="55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1.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122DC" w14:textId="05BBBA53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38" w:lineRule="auto"/>
              <w:ind w:left="32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>od 2</w:t>
            </w:r>
            <w:r w:rsidR="00955B57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>5</w:t>
            </w: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>.06.202</w:t>
            </w:r>
            <w:r w:rsidR="00955B57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>4</w:t>
            </w: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 r do </w:t>
            </w:r>
            <w:r w:rsidR="009460AF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>30.0</w:t>
            </w:r>
            <w:r w:rsidR="00955B57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>6</w:t>
            </w: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>.202</w:t>
            </w:r>
            <w:r w:rsidR="00955B57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>4</w:t>
            </w:r>
            <w:r w:rsidR="00993A92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 </w:t>
            </w: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 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32253" w14:textId="77777777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ind w:left="4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 </w:t>
            </w:r>
          </w:p>
          <w:p w14:paraId="739B7378" w14:textId="77777777" w:rsidR="00FA6809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ind w:right="53"/>
              <w:jc w:val="center"/>
              <w:rPr>
                <w:rFonts w:ascii="Garamond" w:eastAsia="Verdana" w:hAnsi="Garamond" w:cs="Verdana"/>
                <w:b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b/>
                <w:color w:val="000000"/>
                <w:sz w:val="24"/>
                <w:szCs w:val="24"/>
                <w:lang w:bidi="pl-PL"/>
              </w:rPr>
              <w:t>Składanie przez Rodziców* dokumentów</w:t>
            </w:r>
            <w:r w:rsidR="0042093E" w:rsidRPr="00B870C0">
              <w:rPr>
                <w:rFonts w:ascii="Garamond" w:eastAsia="Verdana" w:hAnsi="Garamond" w:cs="Verdana"/>
                <w:b/>
                <w:color w:val="000000"/>
                <w:sz w:val="24"/>
                <w:szCs w:val="24"/>
                <w:lang w:bidi="pl-PL"/>
              </w:rPr>
              <w:t xml:space="preserve"> </w:t>
            </w:r>
          </w:p>
          <w:p w14:paraId="18F20CA5" w14:textId="77777777" w:rsidR="00FA6809" w:rsidRDefault="0042093E" w:rsidP="000011CC">
            <w:pPr>
              <w:tabs>
                <w:tab w:val="center" w:pos="4536"/>
                <w:tab w:val="right" w:pos="9072"/>
              </w:tabs>
              <w:spacing w:line="259" w:lineRule="auto"/>
              <w:ind w:right="53"/>
              <w:jc w:val="center"/>
              <w:rPr>
                <w:rFonts w:ascii="Garamond" w:eastAsia="Verdana" w:hAnsi="Garamond" w:cs="Verdana"/>
                <w:b/>
                <w:color w:val="000000"/>
                <w:sz w:val="24"/>
                <w:szCs w:val="24"/>
                <w:lang w:bidi="pl-PL"/>
              </w:rPr>
            </w:pPr>
            <w:r w:rsidRPr="00B870C0">
              <w:rPr>
                <w:rFonts w:ascii="Garamond" w:eastAsia="Verdana" w:hAnsi="Garamond" w:cs="Verdana"/>
                <w:b/>
                <w:color w:val="000000"/>
                <w:sz w:val="24"/>
                <w:szCs w:val="24"/>
                <w:lang w:bidi="pl-PL"/>
              </w:rPr>
              <w:t>Dokumenty należy złożyć</w:t>
            </w:r>
            <w:r w:rsidR="000011CC" w:rsidRPr="000011CC">
              <w:rPr>
                <w:rFonts w:ascii="Garamond" w:eastAsia="Verdana" w:hAnsi="Garamond" w:cs="Verdana"/>
                <w:b/>
                <w:color w:val="000000"/>
                <w:sz w:val="24"/>
                <w:szCs w:val="24"/>
                <w:lang w:bidi="pl-PL"/>
              </w:rPr>
              <w:t xml:space="preserve"> </w:t>
            </w:r>
            <w:r w:rsidR="00955B57">
              <w:rPr>
                <w:rFonts w:ascii="Garamond" w:eastAsia="Verdana" w:hAnsi="Garamond" w:cs="Verdana"/>
                <w:b/>
                <w:color w:val="000000"/>
                <w:sz w:val="24"/>
                <w:szCs w:val="24"/>
                <w:lang w:bidi="pl-PL"/>
              </w:rPr>
              <w:t xml:space="preserve">w formie elektronicznej na </w:t>
            </w:r>
          </w:p>
          <w:p w14:paraId="6737E045" w14:textId="008A6412" w:rsidR="00FA6809" w:rsidRDefault="00955B57" w:rsidP="000011CC">
            <w:pPr>
              <w:tabs>
                <w:tab w:val="center" w:pos="4536"/>
                <w:tab w:val="right" w:pos="9072"/>
              </w:tabs>
              <w:spacing w:line="259" w:lineRule="auto"/>
              <w:ind w:right="53"/>
              <w:jc w:val="center"/>
              <w:rPr>
                <w:rFonts w:ascii="Garamond" w:eastAsia="Verdana" w:hAnsi="Garamond" w:cs="Verdana"/>
                <w:b/>
                <w:color w:val="000000"/>
                <w:sz w:val="24"/>
                <w:szCs w:val="24"/>
                <w:lang w:bidi="pl-PL"/>
              </w:rPr>
            </w:pPr>
            <w:r>
              <w:rPr>
                <w:rFonts w:ascii="Garamond" w:eastAsia="Verdana" w:hAnsi="Garamond" w:cs="Verdana"/>
                <w:b/>
                <w:color w:val="000000"/>
                <w:sz w:val="24"/>
                <w:szCs w:val="24"/>
                <w:lang w:bidi="pl-PL"/>
              </w:rPr>
              <w:t xml:space="preserve">adres </w:t>
            </w:r>
            <w:r w:rsidR="00FA6809">
              <w:rPr>
                <w:rFonts w:ascii="Garamond" w:eastAsia="Verdana" w:hAnsi="Garamond" w:cs="Verdana"/>
                <w:b/>
                <w:color w:val="000000"/>
                <w:sz w:val="24"/>
                <w:szCs w:val="24"/>
                <w:lang w:bidi="pl-PL"/>
              </w:rPr>
              <w:t>mailowy</w:t>
            </w:r>
            <w:r w:rsidR="002B6B14">
              <w:rPr>
                <w:rFonts w:ascii="Garamond" w:eastAsia="Verdana" w:hAnsi="Garamond" w:cs="Verdana"/>
                <w:b/>
                <w:color w:val="000000"/>
                <w:sz w:val="24"/>
                <w:szCs w:val="24"/>
                <w:lang w:bidi="pl-PL"/>
              </w:rPr>
              <w:t>:</w:t>
            </w:r>
          </w:p>
          <w:p w14:paraId="582DBAFD" w14:textId="2DEEEB3E" w:rsidR="002B6B14" w:rsidRPr="002B6B14" w:rsidRDefault="002B6B14" w:rsidP="002B6B14">
            <w:pPr>
              <w:tabs>
                <w:tab w:val="center" w:pos="4536"/>
                <w:tab w:val="right" w:pos="9072"/>
              </w:tabs>
              <w:spacing w:line="259" w:lineRule="auto"/>
              <w:ind w:right="108"/>
              <w:jc w:val="center"/>
              <w:rPr>
                <w:rFonts w:ascii="Garamond" w:eastAsia="Times New Roman" w:hAnsi="Garamond" w:cs="Times New Roman"/>
                <w:color w:val="FF0000"/>
                <w:sz w:val="24"/>
                <w:szCs w:val="24"/>
                <w:lang w:bidi="pl-PL"/>
              </w:rPr>
            </w:pPr>
            <w:r w:rsidRPr="002B6B14">
              <w:rPr>
                <w:rFonts w:ascii="Garamond" w:eastAsia="Verdana" w:hAnsi="Garamond" w:cs="Verdana"/>
                <w:b/>
                <w:color w:val="FF0000"/>
                <w:sz w:val="24"/>
                <w:szCs w:val="24"/>
                <w:lang w:bidi="pl-PL"/>
              </w:rPr>
              <w:t>rekrutacja.przystan@operator.edu.pl</w:t>
            </w:r>
          </w:p>
          <w:p w14:paraId="1965C1C2" w14:textId="32E5C9B9" w:rsidR="000011CC" w:rsidRPr="000011CC" w:rsidRDefault="00FA6809" w:rsidP="000011CC">
            <w:pPr>
              <w:tabs>
                <w:tab w:val="center" w:pos="4536"/>
                <w:tab w:val="right" w:pos="9072"/>
              </w:tabs>
              <w:spacing w:line="259" w:lineRule="auto"/>
              <w:ind w:right="3"/>
              <w:jc w:val="center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bidi="pl-PL"/>
              </w:rPr>
            </w:pPr>
            <w:r>
              <w:rPr>
                <w:rFonts w:ascii="Garamond" w:eastAsia="Verdana" w:hAnsi="Garamond" w:cs="Verdana"/>
                <w:bCs/>
                <w:color w:val="000000"/>
                <w:sz w:val="24"/>
                <w:szCs w:val="24"/>
                <w:lang w:bidi="pl-PL"/>
              </w:rPr>
              <w:t>Wniosków</w:t>
            </w:r>
            <w:r w:rsidR="000011CC" w:rsidRPr="000011CC">
              <w:rPr>
                <w:rFonts w:ascii="Garamond" w:eastAsia="Verdana" w:hAnsi="Garamond" w:cs="Verdana"/>
                <w:bCs/>
                <w:color w:val="000000"/>
                <w:sz w:val="24"/>
                <w:szCs w:val="24"/>
                <w:lang w:bidi="pl-PL"/>
              </w:rPr>
              <w:t xml:space="preserve"> o przyjęcie do szkoły podstawowej wraz z dokumentami potwierdzającymi spełnianie przez kandydata warunków lub kryteriów branych pod uwagę w postępowaniu rekrutacyjnym. </w:t>
            </w:r>
            <w:r w:rsidR="000011CC" w:rsidRPr="000011CC">
              <w:rPr>
                <w:rFonts w:ascii="Garamond" w:eastAsia="Calibri" w:hAnsi="Garamond" w:cs="Calibri"/>
                <w:bCs/>
                <w:color w:val="000000"/>
                <w:sz w:val="24"/>
                <w:szCs w:val="24"/>
                <w:lang w:bidi="pl-PL"/>
              </w:rPr>
              <w:t xml:space="preserve"> </w:t>
            </w:r>
          </w:p>
        </w:tc>
      </w:tr>
      <w:tr w:rsidR="000011CC" w:rsidRPr="000011CC" w14:paraId="3D9934D7" w14:textId="77777777" w:rsidTr="00651531">
        <w:trPr>
          <w:trHeight w:val="117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C7D67" w14:textId="77777777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ind w:right="55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2.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3BE64" w14:textId="6BAF90EF" w:rsidR="000011CC" w:rsidRPr="000011CC" w:rsidRDefault="009460AF" w:rsidP="00993A92">
            <w:pPr>
              <w:tabs>
                <w:tab w:val="center" w:pos="4536"/>
                <w:tab w:val="right" w:pos="9072"/>
              </w:tabs>
              <w:spacing w:line="259" w:lineRule="auto"/>
              <w:ind w:left="97" w:right="150" w:firstLine="288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>od 03.</w:t>
            </w:r>
            <w:r w:rsidR="000011CC"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>07.202</w:t>
            </w:r>
            <w:r w:rsidR="00955B57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>4</w:t>
            </w:r>
            <w:r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 r. do     </w:t>
            </w:r>
            <w:r w:rsidR="00955B57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      </w:t>
            </w:r>
            <w:r w:rsidR="00993A92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>05</w:t>
            </w:r>
            <w:r w:rsidR="000011CC"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>.07.202</w:t>
            </w:r>
            <w:r w:rsidR="00955B57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>4</w:t>
            </w:r>
            <w:r w:rsidR="000011CC"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 r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C0AB2" w14:textId="3A0B4E57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ind w:left="4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 </w:t>
            </w:r>
          </w:p>
          <w:p w14:paraId="3DF33EFB" w14:textId="77777777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ind w:right="52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b/>
                <w:color w:val="000000"/>
                <w:sz w:val="24"/>
                <w:szCs w:val="24"/>
                <w:lang w:bidi="pl-PL"/>
              </w:rPr>
              <w:t xml:space="preserve">Weryfikacja wniosków </w:t>
            </w:r>
          </w:p>
          <w:p w14:paraId="37C407D0" w14:textId="4A9FFA0F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after="1" w:line="238" w:lineRule="auto"/>
              <w:ind w:left="212" w:right="271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(na podstawie kryteriów określonych przez organ </w:t>
            </w:r>
            <w:r w:rsidR="002B6B14"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>prowadzący oraz</w:t>
            </w: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 spełniających wymogi formalne (poprawność wypełnienia wniosku, złożenie dodatkowych dokumentów). </w:t>
            </w:r>
          </w:p>
          <w:p w14:paraId="766C8E3A" w14:textId="30D82B4C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ind w:left="4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 </w:t>
            </w:r>
          </w:p>
        </w:tc>
      </w:tr>
      <w:tr w:rsidR="000011CC" w:rsidRPr="000011CC" w14:paraId="4A565DAF" w14:textId="77777777" w:rsidTr="00651531">
        <w:trPr>
          <w:trHeight w:val="156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CF9FE" w14:textId="77777777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ind w:right="55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3.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F4F9A" w14:textId="7D01FC0B" w:rsidR="000011CC" w:rsidRPr="000011CC" w:rsidRDefault="00993A92" w:rsidP="000011CC">
            <w:pPr>
              <w:tabs>
                <w:tab w:val="center" w:pos="4536"/>
                <w:tab w:val="right" w:pos="9072"/>
              </w:tabs>
              <w:spacing w:line="259" w:lineRule="auto"/>
              <w:ind w:left="253" w:right="197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  <w:t>08</w:t>
            </w:r>
            <w:r w:rsidR="000011CC" w:rsidRPr="000011C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  <w:t>.07.202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  <w:t>4</w:t>
            </w:r>
            <w:r w:rsidR="000011CC" w:rsidRPr="000011C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  <w:t xml:space="preserve"> r. </w:t>
            </w:r>
            <w:r w:rsidR="002B6B14" w:rsidRPr="000011C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  <w:t>do godz.</w:t>
            </w:r>
            <w:r w:rsidR="000011CC" w:rsidRPr="000011C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  <w:t xml:space="preserve"> 15.00</w:t>
            </w:r>
          </w:p>
          <w:p w14:paraId="137DA7FB" w14:textId="77777777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ind w:left="253" w:right="197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045A" w14:textId="26AD7987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ind w:left="4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 </w:t>
            </w:r>
          </w:p>
          <w:p w14:paraId="208DC511" w14:textId="36883FEF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38" w:lineRule="auto"/>
              <w:ind w:left="522" w:right="575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b/>
                <w:color w:val="000000"/>
                <w:sz w:val="24"/>
                <w:szCs w:val="24"/>
                <w:lang w:bidi="pl-PL"/>
              </w:rPr>
              <w:t xml:space="preserve">Ogłoszenie listy kandydatów zakwalifikowanych </w:t>
            </w:r>
            <w:r w:rsidRPr="000011CC">
              <w:rPr>
                <w:rFonts w:ascii="Garamond" w:eastAsia="Verdana" w:hAnsi="Garamond" w:cs="Verdana"/>
                <w:b/>
                <w:color w:val="000000"/>
                <w:sz w:val="24"/>
                <w:szCs w:val="24"/>
                <w:lang w:bidi="pl-PL"/>
              </w:rPr>
              <w:br/>
              <w:t>i niezakwalifikowanych do postępowania rekrutacyjnego.</w:t>
            </w: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  </w:t>
            </w:r>
          </w:p>
          <w:p w14:paraId="79CDE4E1" w14:textId="6443E0E7" w:rsidR="000011CC" w:rsidRPr="000011CC" w:rsidRDefault="002B6B14" w:rsidP="000011CC">
            <w:pPr>
              <w:tabs>
                <w:tab w:val="center" w:pos="4536"/>
                <w:tab w:val="right" w:pos="9072"/>
              </w:tabs>
              <w:spacing w:line="238" w:lineRule="auto"/>
              <w:ind w:left="596" w:right="650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>(imiona</w:t>
            </w:r>
            <w:r w:rsidR="000011CC"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 i nazwiska w kolejności alfabetycznej) z dopiskiem</w:t>
            </w:r>
            <w:r w:rsidR="000011CC" w:rsidRPr="000011CC">
              <w:rPr>
                <w:rFonts w:ascii="Garamond" w:eastAsia="Verdana" w:hAnsi="Garamond" w:cs="Verdana"/>
                <w:b/>
                <w:color w:val="000000"/>
                <w:sz w:val="24"/>
                <w:szCs w:val="24"/>
                <w:lang w:bidi="pl-PL"/>
              </w:rPr>
              <w:t xml:space="preserve"> </w:t>
            </w:r>
            <w:r w:rsidR="000011CC"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„LISTA ZAKWALIFIKOWANYCH KANDYDATÓW DO </w:t>
            </w:r>
          </w:p>
          <w:p w14:paraId="6AD2856B" w14:textId="257B393A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38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POSTĘPOWANIA REKRUTACYJNEGO NIE JEST JEDNOZNACZNA Z PRZYJĘCIEM KANDYDATA DO SZKOŁY”. </w:t>
            </w:r>
          </w:p>
          <w:p w14:paraId="2955597A" w14:textId="77777777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ind w:left="4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 </w:t>
            </w:r>
          </w:p>
        </w:tc>
      </w:tr>
      <w:tr w:rsidR="000011CC" w:rsidRPr="000011CC" w14:paraId="743C5CDA" w14:textId="77777777" w:rsidTr="00651531">
        <w:trPr>
          <w:trHeight w:val="138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4DD89" w14:textId="77777777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ind w:right="55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4.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3BE3D" w14:textId="1AD78725" w:rsidR="000011CC" w:rsidRPr="000011CC" w:rsidRDefault="00993A92" w:rsidP="000011CC">
            <w:pPr>
              <w:tabs>
                <w:tab w:val="center" w:pos="4536"/>
                <w:tab w:val="right" w:pos="9072"/>
              </w:tabs>
              <w:spacing w:line="238" w:lineRule="auto"/>
              <w:ind w:left="666" w:hanging="281"/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</w:pPr>
            <w:r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>od 08</w:t>
            </w:r>
            <w:r w:rsidR="000011CC"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>.07.202</w:t>
            </w:r>
            <w:r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>4</w:t>
            </w:r>
            <w:r w:rsidR="000011CC"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 r.</w:t>
            </w:r>
          </w:p>
          <w:p w14:paraId="1866128A" w14:textId="3FA61FD4" w:rsidR="000011CC" w:rsidRPr="000011CC" w:rsidRDefault="00993A92" w:rsidP="000011CC">
            <w:pPr>
              <w:tabs>
                <w:tab w:val="center" w:pos="4536"/>
                <w:tab w:val="right" w:pos="9072"/>
              </w:tabs>
              <w:spacing w:line="238" w:lineRule="auto"/>
              <w:ind w:left="666" w:hanging="281"/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</w:pPr>
            <w:r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>do 10</w:t>
            </w:r>
            <w:r w:rsidR="000011CC"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>.07.202</w:t>
            </w:r>
            <w:r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>4</w:t>
            </w:r>
            <w:r w:rsidR="000011CC"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 r.</w:t>
            </w:r>
          </w:p>
          <w:p w14:paraId="1EE1EC96" w14:textId="32810272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EFA9" w14:textId="43875F4E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ind w:left="4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FF0000"/>
                <w:sz w:val="24"/>
                <w:szCs w:val="24"/>
                <w:lang w:bidi="pl-PL"/>
              </w:rPr>
              <w:t xml:space="preserve"> </w:t>
            </w:r>
          </w:p>
          <w:p w14:paraId="7DFF3844" w14:textId="77777777" w:rsidR="00FA6809" w:rsidRDefault="000011CC" w:rsidP="00993A92">
            <w:pPr>
              <w:tabs>
                <w:tab w:val="center" w:pos="4536"/>
                <w:tab w:val="right" w:pos="9072"/>
              </w:tabs>
              <w:spacing w:line="259" w:lineRule="auto"/>
              <w:ind w:right="108"/>
              <w:jc w:val="center"/>
              <w:rPr>
                <w:rFonts w:ascii="Garamond" w:eastAsia="Verdana" w:hAnsi="Garamond" w:cs="Verdana"/>
                <w:b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b/>
                <w:color w:val="000000"/>
                <w:sz w:val="24"/>
                <w:szCs w:val="24"/>
                <w:lang w:bidi="pl-PL"/>
              </w:rPr>
              <w:t>Potwierdzenie przez rodzica kandydata woli przyjęcia w postaci pisemnego oświadczenia</w:t>
            </w:r>
          </w:p>
          <w:p w14:paraId="70FA16F3" w14:textId="77777777" w:rsidR="00FA6809" w:rsidRDefault="00FA6809" w:rsidP="00993A92">
            <w:pPr>
              <w:tabs>
                <w:tab w:val="center" w:pos="4536"/>
                <w:tab w:val="right" w:pos="9072"/>
              </w:tabs>
              <w:spacing w:line="259" w:lineRule="auto"/>
              <w:ind w:right="108"/>
              <w:jc w:val="center"/>
              <w:rPr>
                <w:rFonts w:ascii="Garamond" w:eastAsia="Verdana" w:hAnsi="Garamond" w:cs="Verdana"/>
                <w:b/>
                <w:color w:val="000000"/>
                <w:sz w:val="24"/>
                <w:szCs w:val="24"/>
                <w:lang w:bidi="pl-PL"/>
              </w:rPr>
            </w:pPr>
            <w:r w:rsidRPr="00B870C0">
              <w:rPr>
                <w:rFonts w:ascii="Garamond" w:eastAsia="Verdana" w:hAnsi="Garamond" w:cs="Verdana"/>
                <w:b/>
                <w:color w:val="000000"/>
                <w:sz w:val="24"/>
                <w:szCs w:val="24"/>
                <w:lang w:bidi="pl-PL"/>
              </w:rPr>
              <w:t xml:space="preserve"> Dokumenty należy złożyć</w:t>
            </w:r>
            <w:r w:rsidR="00993A92">
              <w:rPr>
                <w:rFonts w:ascii="Garamond" w:eastAsia="Verdana" w:hAnsi="Garamond" w:cs="Verdana"/>
                <w:b/>
                <w:color w:val="000000"/>
                <w:sz w:val="24"/>
                <w:szCs w:val="24"/>
                <w:lang w:bidi="pl-PL"/>
              </w:rPr>
              <w:t xml:space="preserve"> w formie elektronicznej na </w:t>
            </w:r>
          </w:p>
          <w:p w14:paraId="2BC4ADF9" w14:textId="0CC01B02" w:rsidR="00993A92" w:rsidRDefault="00993A92" w:rsidP="00993A92">
            <w:pPr>
              <w:tabs>
                <w:tab w:val="center" w:pos="4536"/>
                <w:tab w:val="right" w:pos="9072"/>
              </w:tabs>
              <w:spacing w:line="259" w:lineRule="auto"/>
              <w:ind w:right="108"/>
              <w:jc w:val="center"/>
              <w:rPr>
                <w:rFonts w:ascii="Garamond" w:eastAsia="Verdana" w:hAnsi="Garamond" w:cs="Verdana"/>
                <w:b/>
                <w:color w:val="000000"/>
                <w:sz w:val="24"/>
                <w:szCs w:val="24"/>
                <w:lang w:bidi="pl-PL"/>
              </w:rPr>
            </w:pPr>
            <w:r>
              <w:rPr>
                <w:rFonts w:ascii="Garamond" w:eastAsia="Verdana" w:hAnsi="Garamond" w:cs="Verdana"/>
                <w:b/>
                <w:color w:val="000000"/>
                <w:sz w:val="24"/>
                <w:szCs w:val="24"/>
                <w:lang w:bidi="pl-PL"/>
              </w:rPr>
              <w:t>adres mailowy</w:t>
            </w:r>
            <w:r w:rsidR="002B6B14">
              <w:rPr>
                <w:rFonts w:ascii="Garamond" w:eastAsia="Verdana" w:hAnsi="Garamond" w:cs="Verdana"/>
                <w:b/>
                <w:color w:val="000000"/>
                <w:sz w:val="24"/>
                <w:szCs w:val="24"/>
                <w:lang w:bidi="pl-PL"/>
              </w:rPr>
              <w:t>:</w:t>
            </w:r>
          </w:p>
          <w:p w14:paraId="502F1B92" w14:textId="41C36FE2" w:rsidR="002B6B14" w:rsidRPr="002B6B14" w:rsidRDefault="002B6B14" w:rsidP="002B6B14">
            <w:pPr>
              <w:tabs>
                <w:tab w:val="center" w:pos="4536"/>
                <w:tab w:val="right" w:pos="9072"/>
              </w:tabs>
              <w:spacing w:line="259" w:lineRule="auto"/>
              <w:ind w:right="108"/>
              <w:jc w:val="center"/>
              <w:rPr>
                <w:rFonts w:ascii="Garamond" w:eastAsia="Times New Roman" w:hAnsi="Garamond" w:cs="Times New Roman"/>
                <w:color w:val="FF0000"/>
                <w:sz w:val="24"/>
                <w:szCs w:val="24"/>
                <w:lang w:bidi="pl-PL"/>
              </w:rPr>
            </w:pPr>
            <w:r w:rsidRPr="002B6B14">
              <w:rPr>
                <w:rFonts w:ascii="Garamond" w:eastAsia="Verdana" w:hAnsi="Garamond" w:cs="Verdana"/>
                <w:b/>
                <w:color w:val="FF0000"/>
                <w:sz w:val="24"/>
                <w:szCs w:val="24"/>
                <w:lang w:bidi="pl-PL"/>
              </w:rPr>
              <w:t>rekrutacja.przystan@operator.edu.pl</w:t>
            </w:r>
          </w:p>
          <w:p w14:paraId="4F2016F0" w14:textId="77777777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38" w:lineRule="auto"/>
              <w:jc w:val="center"/>
              <w:rPr>
                <w:rFonts w:ascii="Garamond" w:eastAsia="Verdana" w:hAnsi="Garamond" w:cs="Verdana"/>
                <w:b/>
                <w:color w:val="000000"/>
                <w:sz w:val="24"/>
                <w:szCs w:val="24"/>
                <w:lang w:bidi="pl-PL"/>
              </w:rPr>
            </w:pPr>
          </w:p>
          <w:p w14:paraId="1D1CC849" w14:textId="0DF59EF9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bCs/>
                <w:color w:val="000000"/>
                <w:sz w:val="24"/>
                <w:szCs w:val="24"/>
                <w:lang w:bidi="pl-PL"/>
              </w:rPr>
              <w:t>Brak podpisania oświadczenia potwierdzenia woli przyjęcia przez Rodzica* w wyznaczonym terminie, jest jednoznaczne z rezygnacją Rodzica* z dalszego postępowania rekrutacyjnego.</w:t>
            </w:r>
          </w:p>
        </w:tc>
      </w:tr>
      <w:tr w:rsidR="000011CC" w:rsidRPr="000011CC" w14:paraId="16223C15" w14:textId="77777777" w:rsidTr="00651531">
        <w:trPr>
          <w:trHeight w:val="117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30A36" w14:textId="77777777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ind w:right="55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5.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B8C90" w14:textId="12DDD211" w:rsidR="000011CC" w:rsidRPr="000011CC" w:rsidRDefault="00993A92" w:rsidP="000011CC">
            <w:pPr>
              <w:tabs>
                <w:tab w:val="center" w:pos="4536"/>
                <w:tab w:val="right" w:pos="9072"/>
              </w:tabs>
              <w:spacing w:line="259" w:lineRule="auto"/>
              <w:ind w:left="305" w:right="305"/>
              <w:jc w:val="center"/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</w:pPr>
            <w:r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>12</w:t>
            </w:r>
            <w:r w:rsidR="000011CC"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>.07.202</w:t>
            </w:r>
            <w:r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>4</w:t>
            </w:r>
            <w:r w:rsidR="000011CC"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 r.</w:t>
            </w:r>
          </w:p>
          <w:p w14:paraId="33FC4D13" w14:textId="77777777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ind w:left="305" w:right="305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>do godz. 15.00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5A6CB" w14:textId="77777777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ind w:left="4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 </w:t>
            </w:r>
          </w:p>
          <w:p w14:paraId="4C7CB23B" w14:textId="77777777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ind w:right="58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b/>
                <w:color w:val="000000"/>
                <w:sz w:val="24"/>
                <w:szCs w:val="24"/>
                <w:lang w:bidi="pl-PL"/>
              </w:rPr>
              <w:t xml:space="preserve">Wywieszenie list uczniów przyjętych i nieprzyjętych  </w:t>
            </w:r>
          </w:p>
          <w:p w14:paraId="66CE5E45" w14:textId="7134BC16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38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 (Imię i nazwisko w kolejności alfabetycznej oraz najniższa liczba punktów, która uprawnia do przyjęcia. </w:t>
            </w:r>
          </w:p>
          <w:p w14:paraId="160358EE" w14:textId="60CAB626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Listy podpisane przez Przewodniczącego Komisji Rekrutacyjnej). </w:t>
            </w:r>
          </w:p>
          <w:p w14:paraId="19777077" w14:textId="77777777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ind w:left="4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lastRenderedPageBreak/>
              <w:t xml:space="preserve"> </w:t>
            </w:r>
          </w:p>
        </w:tc>
      </w:tr>
      <w:tr w:rsidR="000011CC" w:rsidRPr="000011CC" w14:paraId="438014CB" w14:textId="77777777" w:rsidTr="00651531">
        <w:trPr>
          <w:trHeight w:val="137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7A39B" w14:textId="4BFB7C76" w:rsidR="000011CC" w:rsidRPr="000011CC" w:rsidRDefault="000011CC" w:rsidP="00FA6809">
            <w:pPr>
              <w:tabs>
                <w:tab w:val="center" w:pos="4536"/>
                <w:tab w:val="right" w:pos="9072"/>
              </w:tabs>
              <w:spacing w:line="259" w:lineRule="auto"/>
              <w:ind w:right="55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lastRenderedPageBreak/>
              <w:t xml:space="preserve">6.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5111" w14:textId="77777777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 </w:t>
            </w:r>
          </w:p>
          <w:p w14:paraId="01D6DE6E" w14:textId="77777777" w:rsidR="00993A92" w:rsidRDefault="00993A92" w:rsidP="000011CC">
            <w:pPr>
              <w:tabs>
                <w:tab w:val="center" w:pos="4536"/>
                <w:tab w:val="right" w:pos="9072"/>
              </w:tabs>
              <w:spacing w:line="238" w:lineRule="auto"/>
              <w:ind w:left="157" w:right="212"/>
              <w:jc w:val="center"/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</w:pPr>
          </w:p>
          <w:p w14:paraId="1DD12DA8" w14:textId="77777777" w:rsidR="00993A92" w:rsidRDefault="00993A92" w:rsidP="000011CC">
            <w:pPr>
              <w:tabs>
                <w:tab w:val="center" w:pos="4536"/>
                <w:tab w:val="right" w:pos="9072"/>
              </w:tabs>
              <w:spacing w:line="238" w:lineRule="auto"/>
              <w:ind w:left="157" w:right="212"/>
              <w:jc w:val="center"/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</w:pPr>
          </w:p>
          <w:p w14:paraId="4EBED842" w14:textId="21B905FD" w:rsidR="000011CC" w:rsidRPr="000011CC" w:rsidRDefault="000011CC" w:rsidP="00FA6809">
            <w:pPr>
              <w:tabs>
                <w:tab w:val="center" w:pos="4536"/>
                <w:tab w:val="right" w:pos="9072"/>
              </w:tabs>
              <w:spacing w:line="238" w:lineRule="auto"/>
              <w:ind w:right="212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7 dni od dnia podania do publicznej wiadomości </w:t>
            </w:r>
          </w:p>
          <w:p w14:paraId="0A7B4913" w14:textId="77777777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38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listy kandydatów przyjętych i kandydatów nieprzyjętych do szkoły  </w:t>
            </w:r>
          </w:p>
          <w:p w14:paraId="36AF235D" w14:textId="77777777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 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74199" w14:textId="6CCE9253" w:rsidR="000011CC" w:rsidRDefault="000011CC" w:rsidP="00FA6809">
            <w:pPr>
              <w:tabs>
                <w:tab w:val="center" w:pos="4536"/>
                <w:tab w:val="right" w:pos="9072"/>
              </w:tabs>
              <w:spacing w:line="259" w:lineRule="auto"/>
              <w:jc w:val="both"/>
              <w:rPr>
                <w:rFonts w:ascii="Garamond" w:eastAsia="Calibri" w:hAnsi="Garamond" w:cs="Calibri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Możliwość złożenia wniosku do Komisji Rekrutacyjnej </w:t>
            </w:r>
            <w:r w:rsidR="00EC19BA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br/>
            </w: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o sporządzenie uzasadnienia odmowy przyjęcia kandydata </w:t>
            </w:r>
            <w:r w:rsidR="00EC19BA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br/>
            </w: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>do szkoły.</w:t>
            </w:r>
            <w:r w:rsidRPr="000011CC">
              <w:rPr>
                <w:rFonts w:ascii="Garamond" w:eastAsia="Calibri" w:hAnsi="Garamond" w:cs="Calibri"/>
                <w:color w:val="000000"/>
                <w:sz w:val="24"/>
                <w:szCs w:val="24"/>
                <w:lang w:bidi="pl-PL"/>
              </w:rPr>
              <w:t xml:space="preserve"> </w:t>
            </w:r>
          </w:p>
          <w:p w14:paraId="6B892A2B" w14:textId="77777777" w:rsidR="00993A92" w:rsidRDefault="00993A92" w:rsidP="000011CC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Garamond" w:eastAsia="Calibri" w:hAnsi="Garamond" w:cs="Calibri"/>
                <w:color w:val="000000"/>
                <w:sz w:val="24"/>
                <w:szCs w:val="24"/>
                <w:lang w:bidi="pl-PL"/>
              </w:rPr>
            </w:pPr>
          </w:p>
          <w:p w14:paraId="0D42AE8A" w14:textId="77777777" w:rsidR="00993A92" w:rsidRDefault="00993A92" w:rsidP="000011CC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Garamond" w:eastAsia="Calibri" w:hAnsi="Garamond" w:cs="Calibri"/>
                <w:color w:val="000000"/>
                <w:sz w:val="24"/>
                <w:szCs w:val="24"/>
                <w:lang w:bidi="pl-PL"/>
              </w:rPr>
            </w:pPr>
          </w:p>
          <w:p w14:paraId="702B3523" w14:textId="77777777" w:rsidR="00993A92" w:rsidRDefault="00993A92" w:rsidP="000011CC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Garamond" w:eastAsia="Calibri" w:hAnsi="Garamond" w:cs="Calibri"/>
                <w:color w:val="000000"/>
                <w:sz w:val="24"/>
                <w:szCs w:val="24"/>
                <w:lang w:bidi="pl-PL"/>
              </w:rPr>
            </w:pPr>
          </w:p>
          <w:p w14:paraId="37C04949" w14:textId="0B86DB2F" w:rsidR="00993A92" w:rsidRDefault="00FA6809" w:rsidP="00993A92">
            <w:pPr>
              <w:tabs>
                <w:tab w:val="center" w:pos="4536"/>
                <w:tab w:val="right" w:pos="9072"/>
              </w:tabs>
              <w:spacing w:line="259" w:lineRule="auto"/>
              <w:ind w:right="108"/>
              <w:jc w:val="center"/>
              <w:rPr>
                <w:rFonts w:ascii="Garamond" w:eastAsia="Verdana" w:hAnsi="Garamond" w:cs="Verdana"/>
                <w:b/>
                <w:color w:val="000000"/>
                <w:sz w:val="24"/>
                <w:szCs w:val="24"/>
                <w:lang w:bidi="pl-PL"/>
              </w:rPr>
            </w:pPr>
            <w:r w:rsidRPr="00B870C0">
              <w:rPr>
                <w:rFonts w:ascii="Garamond" w:eastAsia="Verdana" w:hAnsi="Garamond" w:cs="Verdana"/>
                <w:b/>
                <w:color w:val="000000"/>
                <w:sz w:val="24"/>
                <w:szCs w:val="24"/>
                <w:lang w:bidi="pl-PL"/>
              </w:rPr>
              <w:t>Dokumenty należy złożyć</w:t>
            </w:r>
            <w:r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 </w:t>
            </w:r>
            <w:r w:rsidR="00993A92">
              <w:rPr>
                <w:rFonts w:ascii="Garamond" w:eastAsia="Verdana" w:hAnsi="Garamond" w:cs="Verdana"/>
                <w:b/>
                <w:color w:val="000000"/>
                <w:sz w:val="24"/>
                <w:szCs w:val="24"/>
                <w:lang w:bidi="pl-PL"/>
              </w:rPr>
              <w:t>w formie elektronicznej na adres mailowy</w:t>
            </w:r>
            <w:r w:rsidR="002B6B14">
              <w:rPr>
                <w:rFonts w:ascii="Garamond" w:eastAsia="Verdana" w:hAnsi="Garamond" w:cs="Verdana"/>
                <w:b/>
                <w:color w:val="000000"/>
                <w:sz w:val="24"/>
                <w:szCs w:val="24"/>
                <w:lang w:bidi="pl-PL"/>
              </w:rPr>
              <w:t>:</w:t>
            </w:r>
          </w:p>
          <w:p w14:paraId="40D8D678" w14:textId="01A7FA16" w:rsidR="002B6B14" w:rsidRPr="002B6B14" w:rsidRDefault="002B6B14" w:rsidP="002B6B14">
            <w:pPr>
              <w:tabs>
                <w:tab w:val="center" w:pos="4536"/>
                <w:tab w:val="right" w:pos="9072"/>
              </w:tabs>
              <w:spacing w:line="259" w:lineRule="auto"/>
              <w:ind w:right="108"/>
              <w:jc w:val="center"/>
              <w:rPr>
                <w:rFonts w:ascii="Garamond" w:eastAsia="Times New Roman" w:hAnsi="Garamond" w:cs="Times New Roman"/>
                <w:color w:val="FF0000"/>
                <w:sz w:val="24"/>
                <w:szCs w:val="24"/>
                <w:lang w:bidi="pl-PL"/>
              </w:rPr>
            </w:pPr>
            <w:r w:rsidRPr="002B6B14">
              <w:rPr>
                <w:rFonts w:ascii="Garamond" w:eastAsia="Verdana" w:hAnsi="Garamond" w:cs="Verdana"/>
                <w:b/>
                <w:color w:val="FF0000"/>
                <w:sz w:val="24"/>
                <w:szCs w:val="24"/>
                <w:lang w:bidi="pl-PL"/>
              </w:rPr>
              <w:t>rekrutacja.przystan@operator.edu.pl</w:t>
            </w:r>
          </w:p>
          <w:p w14:paraId="26C59490" w14:textId="77777777" w:rsidR="00993A92" w:rsidRDefault="00993A92" w:rsidP="000011CC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Garamond" w:eastAsia="Calibri" w:hAnsi="Garamond" w:cs="Calibri"/>
                <w:color w:val="000000"/>
                <w:sz w:val="24"/>
                <w:szCs w:val="24"/>
                <w:lang w:bidi="pl-PL"/>
              </w:rPr>
            </w:pPr>
          </w:p>
          <w:p w14:paraId="77EC68DE" w14:textId="44846939" w:rsidR="00993A92" w:rsidRPr="000011CC" w:rsidRDefault="00993A92" w:rsidP="000011CC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</w:p>
        </w:tc>
      </w:tr>
      <w:tr w:rsidR="000011CC" w:rsidRPr="000011CC" w14:paraId="4DFDBB3D" w14:textId="77777777" w:rsidTr="00651531">
        <w:trPr>
          <w:trHeight w:val="117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A8B3C" w14:textId="77777777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ind w:right="55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7.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C4E51" w14:textId="77777777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 </w:t>
            </w:r>
          </w:p>
          <w:p w14:paraId="4D456B3E" w14:textId="77777777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after="1" w:line="238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do 5 dni od dnia złożenia wniosku o sporządzenie </w:t>
            </w:r>
          </w:p>
          <w:p w14:paraId="7B2FFFFD" w14:textId="77777777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38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uzasadnienia odmowy przyjęcia </w:t>
            </w:r>
          </w:p>
          <w:p w14:paraId="7B7C7E46" w14:textId="77777777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 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53CE3" w14:textId="53393411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>Przygotowanie i wydanie uzasadnienia odmowy przyjęcia ucznia przez Komisję Rekrutacyjną.</w:t>
            </w:r>
            <w:r w:rsidRPr="000011CC">
              <w:rPr>
                <w:rFonts w:ascii="Garamond" w:eastAsia="Calibri" w:hAnsi="Garamond" w:cs="Calibri"/>
                <w:color w:val="000000"/>
                <w:sz w:val="24"/>
                <w:szCs w:val="24"/>
                <w:lang w:bidi="pl-PL"/>
              </w:rPr>
              <w:t xml:space="preserve"> </w:t>
            </w:r>
          </w:p>
        </w:tc>
      </w:tr>
      <w:tr w:rsidR="000011CC" w:rsidRPr="000011CC" w14:paraId="46CE9CEF" w14:textId="77777777" w:rsidTr="00651531">
        <w:trPr>
          <w:trHeight w:val="137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4E6DC" w14:textId="77777777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ind w:right="55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8.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93547" w14:textId="77777777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 </w:t>
            </w:r>
          </w:p>
          <w:p w14:paraId="671DB6D6" w14:textId="77777777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do 7 dni od terminu </w:t>
            </w:r>
          </w:p>
          <w:p w14:paraId="79FC2BF8" w14:textId="77777777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ind w:right="56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otrzymania pisemnego </w:t>
            </w:r>
          </w:p>
          <w:p w14:paraId="5A2FCF70" w14:textId="77777777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38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uzasadnienia odmowy przyjęcia </w:t>
            </w:r>
          </w:p>
          <w:p w14:paraId="7735EFC0" w14:textId="77777777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 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B8073" w14:textId="377DA461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ind w:left="4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 </w:t>
            </w:r>
          </w:p>
          <w:p w14:paraId="64BBA49A" w14:textId="444B28DC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Możliwość złożenia do dyrektora odwołania od rozstrzygnięcia Komisji </w:t>
            </w:r>
          </w:p>
          <w:p w14:paraId="0DA68649" w14:textId="77777777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ind w:right="55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Rekrutacyjnej, wyrażonego w pisemnym uzasadnieniu </w:t>
            </w:r>
          </w:p>
          <w:p w14:paraId="21B36E2A" w14:textId="77777777" w:rsidR="00874551" w:rsidRDefault="000011CC" w:rsidP="00874551">
            <w:pPr>
              <w:tabs>
                <w:tab w:val="center" w:pos="4536"/>
                <w:tab w:val="right" w:pos="9072"/>
              </w:tabs>
              <w:spacing w:line="259" w:lineRule="auto"/>
              <w:ind w:right="108"/>
              <w:jc w:val="center"/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odmowy przyjęcia. Na rozstrzygnięcie dyrektora szkoły służy skarga do sądu administracyjnego. </w:t>
            </w:r>
          </w:p>
          <w:p w14:paraId="2CBD746F" w14:textId="77777777" w:rsidR="00FA6809" w:rsidRDefault="00FA6809" w:rsidP="00874551">
            <w:pPr>
              <w:tabs>
                <w:tab w:val="center" w:pos="4536"/>
                <w:tab w:val="right" w:pos="9072"/>
              </w:tabs>
              <w:spacing w:line="259" w:lineRule="auto"/>
              <w:ind w:right="108"/>
              <w:jc w:val="center"/>
              <w:rPr>
                <w:rFonts w:ascii="Garamond" w:eastAsia="Verdana" w:hAnsi="Garamond" w:cs="Verdana"/>
                <w:b/>
                <w:color w:val="000000"/>
                <w:sz w:val="24"/>
                <w:szCs w:val="24"/>
                <w:lang w:bidi="pl-PL"/>
              </w:rPr>
            </w:pPr>
            <w:r w:rsidRPr="00B870C0">
              <w:rPr>
                <w:rFonts w:ascii="Garamond" w:eastAsia="Verdana" w:hAnsi="Garamond" w:cs="Verdana"/>
                <w:b/>
                <w:color w:val="000000"/>
                <w:sz w:val="24"/>
                <w:szCs w:val="24"/>
                <w:lang w:bidi="pl-PL"/>
              </w:rPr>
              <w:t>Dokumenty należy złożyć</w:t>
            </w:r>
            <w:r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 </w:t>
            </w:r>
            <w:r w:rsidR="00874551">
              <w:rPr>
                <w:rFonts w:ascii="Garamond" w:eastAsia="Verdana" w:hAnsi="Garamond" w:cs="Verdana"/>
                <w:b/>
                <w:color w:val="000000"/>
                <w:sz w:val="24"/>
                <w:szCs w:val="24"/>
                <w:lang w:bidi="pl-PL"/>
              </w:rPr>
              <w:t xml:space="preserve">W formie elektronicznej na </w:t>
            </w:r>
          </w:p>
          <w:p w14:paraId="0236894F" w14:textId="1DCCBB10" w:rsidR="00874551" w:rsidRDefault="00874551" w:rsidP="00874551">
            <w:pPr>
              <w:tabs>
                <w:tab w:val="center" w:pos="4536"/>
                <w:tab w:val="right" w:pos="9072"/>
              </w:tabs>
              <w:spacing w:line="259" w:lineRule="auto"/>
              <w:ind w:right="108"/>
              <w:jc w:val="center"/>
              <w:rPr>
                <w:rFonts w:ascii="Garamond" w:eastAsia="Verdana" w:hAnsi="Garamond" w:cs="Verdana"/>
                <w:b/>
                <w:color w:val="000000"/>
                <w:sz w:val="24"/>
                <w:szCs w:val="24"/>
                <w:lang w:bidi="pl-PL"/>
              </w:rPr>
            </w:pPr>
            <w:r>
              <w:rPr>
                <w:rFonts w:ascii="Garamond" w:eastAsia="Verdana" w:hAnsi="Garamond" w:cs="Verdana"/>
                <w:b/>
                <w:color w:val="000000"/>
                <w:sz w:val="24"/>
                <w:szCs w:val="24"/>
                <w:lang w:bidi="pl-PL"/>
              </w:rPr>
              <w:t>adres mailowy</w:t>
            </w:r>
            <w:r w:rsidR="002B6B14">
              <w:rPr>
                <w:rFonts w:ascii="Garamond" w:eastAsia="Verdana" w:hAnsi="Garamond" w:cs="Verdana"/>
                <w:b/>
                <w:color w:val="000000"/>
                <w:sz w:val="24"/>
                <w:szCs w:val="24"/>
                <w:lang w:bidi="pl-PL"/>
              </w:rPr>
              <w:t>:</w:t>
            </w:r>
          </w:p>
          <w:p w14:paraId="52310F08" w14:textId="2431CE53" w:rsidR="002B6B14" w:rsidRPr="002B6B14" w:rsidRDefault="002B6B14" w:rsidP="002B6B14">
            <w:pPr>
              <w:tabs>
                <w:tab w:val="center" w:pos="4536"/>
                <w:tab w:val="right" w:pos="9072"/>
              </w:tabs>
              <w:spacing w:line="259" w:lineRule="auto"/>
              <w:ind w:right="108"/>
              <w:jc w:val="center"/>
              <w:rPr>
                <w:rFonts w:ascii="Garamond" w:eastAsia="Times New Roman" w:hAnsi="Garamond" w:cs="Times New Roman"/>
                <w:color w:val="FF0000"/>
                <w:sz w:val="24"/>
                <w:szCs w:val="24"/>
                <w:lang w:bidi="pl-PL"/>
              </w:rPr>
            </w:pPr>
            <w:r w:rsidRPr="002B6B14">
              <w:rPr>
                <w:rFonts w:ascii="Garamond" w:eastAsia="Verdana" w:hAnsi="Garamond" w:cs="Verdana"/>
                <w:b/>
                <w:color w:val="FF0000"/>
                <w:sz w:val="24"/>
                <w:szCs w:val="24"/>
                <w:lang w:bidi="pl-PL"/>
              </w:rPr>
              <w:t>rekrutacja.przystan@operator.edu.pl</w:t>
            </w:r>
          </w:p>
          <w:p w14:paraId="487A45EE" w14:textId="471B830E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38" w:lineRule="auto"/>
              <w:ind w:left="10" w:right="10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</w:p>
          <w:p w14:paraId="15D9AA22" w14:textId="77777777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ind w:left="4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 </w:t>
            </w:r>
          </w:p>
          <w:p w14:paraId="5A6098B1" w14:textId="77777777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ind w:left="4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 </w:t>
            </w:r>
          </w:p>
        </w:tc>
      </w:tr>
      <w:tr w:rsidR="000011CC" w:rsidRPr="000011CC" w14:paraId="0A61D6CF" w14:textId="77777777" w:rsidTr="00651531">
        <w:trPr>
          <w:trHeight w:val="98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76678" w14:textId="77777777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ind w:right="55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9.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30E24" w14:textId="77777777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38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do 7 dni od dnia złożenia wniosku o sporządzenie </w:t>
            </w:r>
          </w:p>
          <w:p w14:paraId="07D2615C" w14:textId="77777777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38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uzasadnienia odmowy przyjęcia </w:t>
            </w:r>
          </w:p>
          <w:p w14:paraId="2CEDB794" w14:textId="77777777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ind w:right="1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 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8623D" w14:textId="1A13BB4E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38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Przygotowanie i wydanie uzasadnienia odmowy przyjęcia ucznia przez Dyrektora szkoły. </w:t>
            </w:r>
          </w:p>
          <w:p w14:paraId="74CD7DD9" w14:textId="3492F2E9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ind w:left="4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 </w:t>
            </w:r>
          </w:p>
        </w:tc>
      </w:tr>
      <w:tr w:rsidR="000011CC" w:rsidRPr="000011CC" w14:paraId="54BD2A26" w14:textId="77777777" w:rsidTr="00651531">
        <w:trPr>
          <w:trHeight w:val="79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A891B" w14:textId="77777777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ind w:right="57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10.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ABCB6" w14:textId="571C3ED5" w:rsidR="000011CC" w:rsidRPr="000011CC" w:rsidRDefault="00993A92" w:rsidP="000011CC">
            <w:pPr>
              <w:tabs>
                <w:tab w:val="center" w:pos="4536"/>
                <w:tab w:val="right" w:pos="9072"/>
              </w:tabs>
              <w:spacing w:line="259" w:lineRule="auto"/>
              <w:ind w:right="51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>30</w:t>
            </w:r>
            <w:r w:rsidR="000011CC"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 sierpnia </w:t>
            </w:r>
            <w:r w:rsidR="002B6B14"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>202</w:t>
            </w:r>
            <w:r w:rsidR="002B6B14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>4</w:t>
            </w:r>
            <w:r w:rsidR="002B6B14"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 r.</w:t>
            </w:r>
            <w:r w:rsidR="000011CC"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 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34D0" w14:textId="77777777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ind w:left="1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 </w:t>
            </w: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ab/>
              <w:t xml:space="preserve"> </w:t>
            </w:r>
          </w:p>
          <w:p w14:paraId="1B34C6DD" w14:textId="557F5353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45" w:lineRule="auto"/>
              <w:ind w:left="1852" w:hanging="1887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>Lista kandydatów przyjętych na rok szkolny 202</w:t>
            </w:r>
            <w:r w:rsidR="00993A92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>4</w:t>
            </w: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>/202</w:t>
            </w:r>
            <w:r w:rsidR="00993A92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>5</w:t>
            </w: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br/>
              <w:t>do klas I w podziale na klasy.</w:t>
            </w:r>
          </w:p>
          <w:p w14:paraId="52BDC1B5" w14:textId="77777777" w:rsidR="000011CC" w:rsidRPr="000011CC" w:rsidRDefault="000011CC" w:rsidP="000011CC">
            <w:pPr>
              <w:tabs>
                <w:tab w:val="center" w:pos="4536"/>
                <w:tab w:val="right" w:pos="9072"/>
              </w:tabs>
              <w:spacing w:line="259" w:lineRule="auto"/>
              <w:ind w:left="4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bidi="pl-PL"/>
              </w:rPr>
            </w:pPr>
            <w:r w:rsidRPr="000011CC">
              <w:rPr>
                <w:rFonts w:ascii="Garamond" w:eastAsia="Verdana" w:hAnsi="Garamond" w:cs="Verdana"/>
                <w:color w:val="000000"/>
                <w:sz w:val="24"/>
                <w:szCs w:val="24"/>
                <w:lang w:bidi="pl-PL"/>
              </w:rPr>
              <w:t xml:space="preserve"> </w:t>
            </w:r>
          </w:p>
        </w:tc>
      </w:tr>
    </w:tbl>
    <w:p w14:paraId="7806D522" w14:textId="2D6F9EAA" w:rsidR="000011CC" w:rsidRPr="000011CC" w:rsidRDefault="000011CC" w:rsidP="000011CC">
      <w:pPr>
        <w:spacing w:after="218" w:line="259" w:lineRule="auto"/>
        <w:rPr>
          <w:rFonts w:eastAsia="Times New Roman" w:cs="Times New Roman"/>
          <w:color w:val="000000"/>
          <w:kern w:val="0"/>
          <w:sz w:val="20"/>
          <w:szCs w:val="22"/>
          <w:lang w:eastAsia="pl-PL" w:bidi="pl-PL"/>
        </w:rPr>
      </w:pPr>
    </w:p>
    <w:p w14:paraId="392B77AE" w14:textId="2E26AB36" w:rsidR="000011CC" w:rsidRPr="000011CC" w:rsidRDefault="0095799B" w:rsidP="000011CC">
      <w:pPr>
        <w:spacing w:after="218" w:line="259" w:lineRule="auto"/>
        <w:rPr>
          <w:rFonts w:eastAsia="Times New Roman" w:cs="Times New Roman"/>
          <w:color w:val="000000"/>
          <w:kern w:val="0"/>
          <w:sz w:val="20"/>
          <w:szCs w:val="22"/>
          <w:lang w:eastAsia="pl-PL" w:bidi="pl-PL"/>
        </w:rPr>
      </w:pPr>
      <w:r>
        <w:rPr>
          <w:rFonts w:eastAsia="Verdana" w:cs="Verdana"/>
          <w:b/>
          <w:bCs/>
          <w:noProof/>
          <w:color w:val="4472C4" w:themeColor="accent1"/>
          <w:kern w:val="0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46FCC274" wp14:editId="7E619B78">
            <wp:simplePos x="0" y="0"/>
            <wp:positionH relativeFrom="column">
              <wp:posOffset>4193105</wp:posOffset>
            </wp:positionH>
            <wp:positionV relativeFrom="paragraph">
              <wp:posOffset>39437</wp:posOffset>
            </wp:positionV>
            <wp:extent cx="1077667" cy="640247"/>
            <wp:effectExtent l="0" t="0" r="8255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667" cy="640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9B31A4" w14:textId="77777777" w:rsidR="000011CC" w:rsidRPr="000011CC" w:rsidRDefault="000011CC" w:rsidP="000011CC">
      <w:pPr>
        <w:spacing w:after="218" w:line="259" w:lineRule="auto"/>
        <w:rPr>
          <w:rFonts w:eastAsia="Times New Roman" w:cs="Times New Roman"/>
          <w:color w:val="000000"/>
          <w:kern w:val="0"/>
          <w:sz w:val="20"/>
          <w:szCs w:val="22"/>
          <w:lang w:eastAsia="pl-PL" w:bidi="pl-PL"/>
        </w:rPr>
      </w:pPr>
    </w:p>
    <w:p w14:paraId="2BD34D6A" w14:textId="77777777" w:rsidR="00C9025E" w:rsidRDefault="00C9025E"/>
    <w:sectPr w:rsidR="00C9025E" w:rsidSect="00596A4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277" w:right="1086" w:bottom="142" w:left="1419" w:header="406" w:footer="708" w:gutter="0"/>
      <w:pgNumType w:start="3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6E6CC" w14:textId="77777777" w:rsidR="00596A42" w:rsidRDefault="00596A42">
      <w:pPr>
        <w:spacing w:line="240" w:lineRule="auto"/>
      </w:pPr>
      <w:r>
        <w:separator/>
      </w:r>
    </w:p>
  </w:endnote>
  <w:endnote w:type="continuationSeparator" w:id="0">
    <w:p w14:paraId="33BD1FF4" w14:textId="77777777" w:rsidR="00596A42" w:rsidRDefault="00596A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ijaya">
    <w:altName w:val="Times New Roman"/>
    <w:panose1 w:val="02020604020202020204"/>
    <w:charset w:val="00"/>
    <w:family w:val="roman"/>
    <w:pitch w:val="variable"/>
    <w:sig w:usb0="001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6527634"/>
      <w:docPartObj>
        <w:docPartGallery w:val="Page Numbers (Bottom of Page)"/>
        <w:docPartUnique/>
      </w:docPartObj>
    </w:sdtPr>
    <w:sdtContent>
      <w:p w14:paraId="6B11F323" w14:textId="387AD6CA" w:rsidR="00014814" w:rsidRDefault="003831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FE3">
          <w:rPr>
            <w:noProof/>
          </w:rPr>
          <w:t>6</w:t>
        </w:r>
        <w:r>
          <w:fldChar w:fldCharType="end"/>
        </w:r>
      </w:p>
    </w:sdtContent>
  </w:sdt>
  <w:p w14:paraId="2AA986F8" w14:textId="77777777" w:rsidR="00014814" w:rsidRDefault="000148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A938E" w14:textId="77777777" w:rsidR="00596A42" w:rsidRDefault="00596A42">
      <w:pPr>
        <w:spacing w:line="240" w:lineRule="auto"/>
      </w:pPr>
      <w:r>
        <w:separator/>
      </w:r>
    </w:p>
  </w:footnote>
  <w:footnote w:type="continuationSeparator" w:id="0">
    <w:p w14:paraId="6275A819" w14:textId="77777777" w:rsidR="00596A42" w:rsidRDefault="00596A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359AC" w14:textId="77777777" w:rsidR="00014814" w:rsidRDefault="0038316A">
    <w:pPr>
      <w:spacing w:line="259" w:lineRule="auto"/>
      <w:ind w:left="-1419" w:right="3748"/>
      <w:jc w:val="left"/>
    </w:pPr>
    <w:r>
      <w:rPr>
        <w:rFonts w:ascii="Calibri" w:eastAsia="Calibri" w:hAnsi="Calibri" w:cs="Calibri"/>
        <w:noProof/>
        <w:sz w:val="22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9447EC" wp14:editId="079803A0">
              <wp:simplePos x="0" y="0"/>
              <wp:positionH relativeFrom="page">
                <wp:posOffset>3086100</wp:posOffset>
              </wp:positionH>
              <wp:positionV relativeFrom="page">
                <wp:posOffset>257810</wp:posOffset>
              </wp:positionV>
              <wp:extent cx="1404620" cy="447040"/>
              <wp:effectExtent l="0" t="0" r="0" b="0"/>
              <wp:wrapSquare wrapText="bothSides"/>
              <wp:docPr id="12006" name="Group 120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04620" cy="447040"/>
                        <a:chOff x="0" y="0"/>
                        <a:chExt cx="1404620" cy="447040"/>
                      </a:xfrm>
                    </wpg:grpSpPr>
                    <wps:wsp>
                      <wps:cNvPr id="12008" name="Rectangle 12008"/>
                      <wps:cNvSpPr/>
                      <wps:spPr>
                        <a:xfrm>
                          <a:off x="785749" y="217677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3CC3BD8" w14:textId="77777777" w:rsidR="00014814" w:rsidRDefault="0038316A">
                            <w:pPr>
                              <w:spacing w:after="160" w:line="259" w:lineRule="auto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007" name="Picture 1200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4620" cy="4470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49447EC" id="Group 12006" o:spid="_x0000_s1026" style="position:absolute;left:0;text-align:left;margin-left:243pt;margin-top:20.3pt;width:110.6pt;height:35.2pt;z-index:251659264;mso-position-horizontal-relative:page;mso-position-vertical-relative:page" coordsize="14046,447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">
              <v:rect id="Rectangle 12008" o:spid="_x0000_s1027" style="position:absolute;left:7857;top:217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" filled="f" stroked="f">
                <v:textbox inset="0,0,0,0">
                  <w:txbxContent>
                    <w:p w14:paraId="03CC3BD8" w14:textId="77777777" w:rsidR="001F72EB" w:rsidRDefault="0038316A">
                      <w:pPr>
                        <w:spacing w:after="160" w:line="259" w:lineRule="auto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007" o:spid="_x0000_s1028" type="#_x0000_t75" style="position:absolute;width:14046;height:4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B8307" w14:textId="26BE5827" w:rsidR="00014814" w:rsidRPr="00604FE3" w:rsidRDefault="0038316A" w:rsidP="00390670">
    <w:pPr>
      <w:spacing w:line="259" w:lineRule="auto"/>
      <w:ind w:left="-1419" w:right="45"/>
      <w:jc w:val="right"/>
      <w:rPr>
        <w:i/>
        <w:sz w:val="22"/>
        <w:szCs w:val="22"/>
      </w:rPr>
    </w:pPr>
    <w:r w:rsidRPr="00604FE3">
      <w:rPr>
        <w:rFonts w:ascii="Calibri" w:eastAsia="Calibri" w:hAnsi="Calibri" w:cs="Calibri"/>
        <w:i/>
        <w:noProof/>
        <w:sz w:val="22"/>
        <w:lang w:eastAsia="pl-PL"/>
      </w:rPr>
      <w:drawing>
        <wp:anchor distT="0" distB="0" distL="114300" distR="114300" simplePos="0" relativeHeight="251662336" behindDoc="1" locked="0" layoutInCell="1" allowOverlap="1" wp14:anchorId="6DCFD143" wp14:editId="589BE3C3">
          <wp:simplePos x="0" y="0"/>
          <wp:positionH relativeFrom="page">
            <wp:align>center</wp:align>
          </wp:positionH>
          <wp:positionV relativeFrom="paragraph">
            <wp:posOffset>-146050</wp:posOffset>
          </wp:positionV>
          <wp:extent cx="965200" cy="965200"/>
          <wp:effectExtent l="0" t="0" r="6350" b="635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200" cy="9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4FE3">
      <w:rPr>
        <w:i/>
      </w:rPr>
      <w:t>Za</w:t>
    </w:r>
    <w:r w:rsidRPr="00604FE3">
      <w:rPr>
        <w:i/>
        <w:sz w:val="22"/>
        <w:szCs w:val="22"/>
      </w:rPr>
      <w:t>łącznik nr 1</w:t>
    </w:r>
    <w:r w:rsidR="001D0FD7" w:rsidRPr="00604FE3">
      <w:rPr>
        <w:i/>
        <w:sz w:val="22"/>
        <w:szCs w:val="22"/>
      </w:rPr>
      <w:t>b</w:t>
    </w:r>
    <w:r w:rsidRPr="00604FE3">
      <w:rPr>
        <w:i/>
        <w:sz w:val="22"/>
        <w:szCs w:val="22"/>
      </w:rPr>
      <w:t xml:space="preserve"> </w:t>
    </w:r>
  </w:p>
  <w:p w14:paraId="69AE7344" w14:textId="77777777" w:rsidR="00014814" w:rsidRPr="00604FE3" w:rsidRDefault="0038316A" w:rsidP="00390670">
    <w:pPr>
      <w:spacing w:line="259" w:lineRule="auto"/>
      <w:ind w:left="-1419" w:right="45"/>
      <w:jc w:val="right"/>
      <w:rPr>
        <w:i/>
        <w:sz w:val="22"/>
        <w:szCs w:val="22"/>
      </w:rPr>
    </w:pPr>
    <w:r w:rsidRPr="00604FE3">
      <w:rPr>
        <w:i/>
        <w:sz w:val="22"/>
        <w:szCs w:val="22"/>
      </w:rPr>
      <w:t>do zarządzenia Zarządu OOO</w:t>
    </w:r>
  </w:p>
  <w:p w14:paraId="6488DBBB" w14:textId="4E01C05F" w:rsidR="00014814" w:rsidRPr="00604FE3" w:rsidRDefault="0038316A" w:rsidP="00390670">
    <w:pPr>
      <w:spacing w:line="259" w:lineRule="auto"/>
      <w:ind w:left="-1419" w:right="45"/>
      <w:jc w:val="right"/>
      <w:rPr>
        <w:i/>
        <w:sz w:val="22"/>
        <w:szCs w:val="22"/>
      </w:rPr>
    </w:pPr>
    <w:r w:rsidRPr="00604FE3">
      <w:rPr>
        <w:i/>
        <w:sz w:val="22"/>
        <w:szCs w:val="22"/>
      </w:rPr>
      <w:t xml:space="preserve">z dnia </w:t>
    </w:r>
    <w:r w:rsidR="001D0FD7" w:rsidRPr="00604FE3">
      <w:rPr>
        <w:i/>
        <w:sz w:val="22"/>
        <w:szCs w:val="22"/>
      </w:rPr>
      <w:t>31</w:t>
    </w:r>
    <w:r w:rsidRPr="00604FE3">
      <w:rPr>
        <w:i/>
        <w:sz w:val="22"/>
        <w:szCs w:val="22"/>
      </w:rPr>
      <w:t xml:space="preserve"> stycznia 202</w:t>
    </w:r>
    <w:r w:rsidR="00955B57" w:rsidRPr="00604FE3">
      <w:rPr>
        <w:i/>
        <w:sz w:val="22"/>
        <w:szCs w:val="22"/>
      </w:rPr>
      <w:t>4</w:t>
    </w:r>
    <w:r w:rsidRPr="00604FE3">
      <w:rPr>
        <w:i/>
        <w:sz w:val="22"/>
        <w:szCs w:val="22"/>
      </w:rPr>
      <w:t xml:space="preserve"> r. </w:t>
    </w:r>
    <w:r w:rsidRPr="00604FE3">
      <w:rPr>
        <w:rFonts w:ascii="Calibri" w:eastAsia="Calibri" w:hAnsi="Calibri" w:cs="Calibri"/>
        <w:i/>
        <w:noProof/>
        <w:sz w:val="22"/>
        <w:szCs w:val="22"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F7D8362" wp14:editId="3D2634BF">
              <wp:simplePos x="0" y="0"/>
              <wp:positionH relativeFrom="page">
                <wp:posOffset>654050</wp:posOffset>
              </wp:positionH>
              <wp:positionV relativeFrom="page">
                <wp:posOffset>279400</wp:posOffset>
              </wp:positionV>
              <wp:extent cx="1270000" cy="388620"/>
              <wp:effectExtent l="0" t="0" r="6350" b="0"/>
              <wp:wrapSquare wrapText="bothSides"/>
              <wp:docPr id="11999" name="Group 119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70000" cy="388620"/>
                        <a:chOff x="0" y="0"/>
                        <a:chExt cx="1404620" cy="447040"/>
                      </a:xfrm>
                    </wpg:grpSpPr>
                    <wps:wsp>
                      <wps:cNvPr id="12001" name="Rectangle 12001"/>
                      <wps:cNvSpPr/>
                      <wps:spPr>
                        <a:xfrm>
                          <a:off x="785749" y="217677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45E45CE" w14:textId="77777777" w:rsidR="00014814" w:rsidRDefault="0038316A">
                            <w:pPr>
                              <w:spacing w:after="160" w:line="259" w:lineRule="auto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000" name="Picture 1200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4620" cy="4470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7D8362" id="Group 11999" o:spid="_x0000_s1029" style="position:absolute;left:0;text-align:left;margin-left:51.5pt;margin-top:22pt;width:100pt;height:30.6pt;z-index:251660288;mso-position-horizontal-relative:page;mso-position-vertical-relative:page;mso-width-relative:margin;mso-height-relative:margin" coordsize="14046,447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">
              <v:rect id="Rectangle 12001" o:spid="_x0000_s1030" style="position:absolute;left:7857;top:217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" filled="f" stroked="f">
                <v:textbox inset="0,0,0,0">
                  <w:txbxContent>
                    <w:p w14:paraId="745E45CE" w14:textId="77777777" w:rsidR="001F72EB" w:rsidRDefault="0038316A">
                      <w:pPr>
                        <w:spacing w:after="160" w:line="259" w:lineRule="auto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000" o:spid="_x0000_s1031" type="#_x0000_t75" style="position:absolute;width:14046;height:4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">
                <v:imagedata r:id="rId3" o:title="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EDBBB" w14:textId="77777777" w:rsidR="00014814" w:rsidRDefault="0038316A">
    <w:pPr>
      <w:spacing w:line="259" w:lineRule="auto"/>
      <w:ind w:left="-1419" w:right="3748"/>
      <w:jc w:val="left"/>
    </w:pPr>
    <w:r>
      <w:rPr>
        <w:rFonts w:ascii="Calibri" w:eastAsia="Calibri" w:hAnsi="Calibri" w:cs="Calibri"/>
        <w:noProof/>
        <w:sz w:val="22"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DC25DD2" wp14:editId="24964AB6">
              <wp:simplePos x="0" y="0"/>
              <wp:positionH relativeFrom="page">
                <wp:posOffset>3086100</wp:posOffset>
              </wp:positionH>
              <wp:positionV relativeFrom="page">
                <wp:posOffset>257810</wp:posOffset>
              </wp:positionV>
              <wp:extent cx="1404620" cy="447040"/>
              <wp:effectExtent l="0" t="0" r="0" b="0"/>
              <wp:wrapSquare wrapText="bothSides"/>
              <wp:docPr id="11992" name="Group 119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04620" cy="447040"/>
                        <a:chOff x="0" y="0"/>
                        <a:chExt cx="1404620" cy="447040"/>
                      </a:xfrm>
                    </wpg:grpSpPr>
                    <wps:wsp>
                      <wps:cNvPr id="11994" name="Rectangle 11994"/>
                      <wps:cNvSpPr/>
                      <wps:spPr>
                        <a:xfrm>
                          <a:off x="785749" y="217677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610923" w14:textId="77777777" w:rsidR="00014814" w:rsidRDefault="0038316A">
                            <w:pPr>
                              <w:spacing w:after="160" w:line="259" w:lineRule="auto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993" name="Picture 1199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4620" cy="4470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DC25DD2" id="Group 11992" o:spid="_x0000_s1032" style="position:absolute;left:0;text-align:left;margin-left:243pt;margin-top:20.3pt;width:110.6pt;height:35.2pt;z-index:251661312;mso-position-horizontal-relative:page;mso-position-vertical-relative:page" coordsize="14046,447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">
              <v:rect id="Rectangle 11994" o:spid="_x0000_s1033" style="position:absolute;left:7857;top:217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" filled="f" stroked="f">
                <v:textbox inset="0,0,0,0">
                  <w:txbxContent>
                    <w:p w14:paraId="6E610923" w14:textId="77777777" w:rsidR="001F72EB" w:rsidRDefault="0038316A">
                      <w:pPr>
                        <w:spacing w:after="160" w:line="259" w:lineRule="auto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993" o:spid="_x0000_s1034" type="#_x0000_t75" style="position:absolute;width:14046;height:4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1CC"/>
    <w:rsid w:val="000011CC"/>
    <w:rsid w:val="000052CE"/>
    <w:rsid w:val="00014814"/>
    <w:rsid w:val="00121A4D"/>
    <w:rsid w:val="001D0FD7"/>
    <w:rsid w:val="00255EEF"/>
    <w:rsid w:val="002B6B14"/>
    <w:rsid w:val="0038316A"/>
    <w:rsid w:val="003B18F5"/>
    <w:rsid w:val="0042093E"/>
    <w:rsid w:val="004710EA"/>
    <w:rsid w:val="005457AE"/>
    <w:rsid w:val="00596A42"/>
    <w:rsid w:val="005D28A6"/>
    <w:rsid w:val="00604FE3"/>
    <w:rsid w:val="006D7FA3"/>
    <w:rsid w:val="008738AD"/>
    <w:rsid w:val="00874551"/>
    <w:rsid w:val="009460AF"/>
    <w:rsid w:val="00955B57"/>
    <w:rsid w:val="0095799B"/>
    <w:rsid w:val="00993A92"/>
    <w:rsid w:val="009C1093"/>
    <w:rsid w:val="00A1481C"/>
    <w:rsid w:val="00A6613D"/>
    <w:rsid w:val="00A92EB5"/>
    <w:rsid w:val="00B870C0"/>
    <w:rsid w:val="00BB167E"/>
    <w:rsid w:val="00C46F27"/>
    <w:rsid w:val="00C6136F"/>
    <w:rsid w:val="00C9025E"/>
    <w:rsid w:val="00E1083C"/>
    <w:rsid w:val="00EC19BA"/>
    <w:rsid w:val="00FA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EBF82"/>
  <w15:chartTrackingRefBased/>
  <w15:docId w15:val="{360D25D2-9D5D-4C5B-A42F-95E65AAA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Vijaya"/>
        <w:kern w:val="24"/>
        <w:sz w:val="24"/>
        <w:szCs w:val="28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011CC"/>
    <w:pPr>
      <w:spacing w:line="240" w:lineRule="auto"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011CC"/>
    <w:pPr>
      <w:tabs>
        <w:tab w:val="center" w:pos="4536"/>
        <w:tab w:val="right" w:pos="9072"/>
      </w:tabs>
      <w:spacing w:line="240" w:lineRule="auto"/>
      <w:ind w:left="416" w:right="53" w:hanging="370"/>
    </w:pPr>
    <w:rPr>
      <w:rFonts w:ascii="Times New Roman" w:eastAsia="Times New Roman" w:hAnsi="Times New Roman" w:cs="Times New Roman"/>
      <w:color w:val="000000"/>
      <w:kern w:val="0"/>
      <w:sz w:val="20"/>
      <w:szCs w:val="22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rsid w:val="000011CC"/>
    <w:rPr>
      <w:rFonts w:ascii="Times New Roman" w:eastAsia="Times New Roman" w:hAnsi="Times New Roman" w:cs="Times New Roman"/>
      <w:color w:val="000000"/>
      <w:kern w:val="0"/>
      <w:sz w:val="20"/>
      <w:szCs w:val="22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jp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825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Światek</dc:creator>
  <cp:keywords/>
  <dc:description/>
  <cp:lastModifiedBy>Oliwia Antczak</cp:lastModifiedBy>
  <cp:revision>18</cp:revision>
  <dcterms:created xsi:type="dcterms:W3CDTF">2022-02-01T09:29:00Z</dcterms:created>
  <dcterms:modified xsi:type="dcterms:W3CDTF">2024-04-25T08:47:00Z</dcterms:modified>
</cp:coreProperties>
</file>