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92454" w14:textId="77777777" w:rsidR="002257BA" w:rsidRPr="006A38C6" w:rsidRDefault="002257BA" w:rsidP="002257BA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75739C1B" w14:textId="77777777" w:rsidR="002257BA" w:rsidRPr="006A38C6" w:rsidRDefault="002257BA" w:rsidP="002257BA">
      <w:pPr>
        <w:pStyle w:val="Akapitzlist"/>
        <w:spacing w:line="276" w:lineRule="auto"/>
        <w:ind w:left="0"/>
        <w:jc w:val="center"/>
        <w:rPr>
          <w:rFonts w:ascii="Calibri" w:eastAsia="Calibri" w:hAnsi="Calibri"/>
          <w:i/>
          <w:iCs/>
          <w:lang w:eastAsia="en-US"/>
        </w:rPr>
      </w:pPr>
    </w:p>
    <w:p w14:paraId="6F389FBB" w14:textId="77777777" w:rsidR="002257BA" w:rsidRDefault="002257BA" w:rsidP="002257BA">
      <w:pPr>
        <w:tabs>
          <w:tab w:val="left" w:pos="15026"/>
        </w:tabs>
        <w:spacing w:after="0"/>
        <w:jc w:val="center"/>
        <w:rPr>
          <w:b/>
          <w:bCs/>
          <w:sz w:val="24"/>
          <w:szCs w:val="24"/>
        </w:rPr>
      </w:pPr>
      <w:bookmarkStart w:id="0" w:name="_Hlk98415012"/>
      <w:r w:rsidRPr="49319D4F">
        <w:rPr>
          <w:b/>
          <w:bCs/>
          <w:sz w:val="24"/>
          <w:szCs w:val="24"/>
        </w:rPr>
        <w:t>HARMONOGRAMU REALIZACJI WSPARCIA W PROJEKCIE</w:t>
      </w:r>
      <w:bookmarkEnd w:id="0"/>
    </w:p>
    <w:p w14:paraId="6A54C6BC" w14:textId="71A70814" w:rsidR="002257BA" w:rsidRPr="006A38C6" w:rsidRDefault="002257BA" w:rsidP="002257BA">
      <w:pPr>
        <w:tabs>
          <w:tab w:val="left" w:pos="15026"/>
        </w:tabs>
        <w:spacing w:after="0"/>
        <w:jc w:val="center"/>
        <w:rPr>
          <w:b/>
          <w:bCs/>
          <w:sz w:val="24"/>
          <w:szCs w:val="24"/>
        </w:rPr>
      </w:pPr>
      <w:r w:rsidRPr="49319D4F">
        <w:rPr>
          <w:b/>
          <w:bCs/>
          <w:sz w:val="24"/>
          <w:szCs w:val="24"/>
        </w:rPr>
        <w:t>„INTEGRACYJNA PRZYSTAŃ UKRAINA” nr</w:t>
      </w:r>
      <w:r>
        <w:t xml:space="preserve"> </w:t>
      </w:r>
      <w:r w:rsidR="00485167" w:rsidRPr="00485167">
        <w:rPr>
          <w:b/>
          <w:bCs/>
          <w:sz w:val="24"/>
          <w:szCs w:val="24"/>
        </w:rPr>
        <w:t>FELD.07.07-IP.01-0083/24</w:t>
      </w:r>
      <w:r>
        <w:tab/>
      </w:r>
      <w:r w:rsidRPr="49319D4F">
        <w:rPr>
          <w:sz w:val="24"/>
          <w:szCs w:val="24"/>
        </w:rPr>
        <w:t xml:space="preserve">Projekt jest realizowany przez Ogólnopolski Operator Oświaty z siedzibą w Poznaniu </w:t>
      </w:r>
      <w:r>
        <w:br/>
      </w:r>
      <w:r w:rsidRPr="49319D4F">
        <w:rPr>
          <w:sz w:val="24"/>
          <w:szCs w:val="24"/>
        </w:rPr>
        <w:t xml:space="preserve">ul. Jana </w:t>
      </w:r>
      <w:proofErr w:type="spellStart"/>
      <w:r w:rsidRPr="49319D4F">
        <w:rPr>
          <w:sz w:val="24"/>
          <w:szCs w:val="24"/>
        </w:rPr>
        <w:t>Gorczyczewskiego</w:t>
      </w:r>
      <w:proofErr w:type="spellEnd"/>
      <w:r w:rsidRPr="49319D4F">
        <w:rPr>
          <w:sz w:val="24"/>
          <w:szCs w:val="24"/>
        </w:rPr>
        <w:t xml:space="preserve"> 2/7, 60-554 Poznań.</w:t>
      </w:r>
    </w:p>
    <w:p w14:paraId="51591999" w14:textId="77777777" w:rsidR="002257BA" w:rsidRDefault="002257BA" w:rsidP="002257BA">
      <w:pPr>
        <w:pStyle w:val="Akapitzlist"/>
        <w:ind w:left="0"/>
        <w:rPr>
          <w:sz w:val="28"/>
          <w:szCs w:val="28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3548"/>
        <w:gridCol w:w="2552"/>
      </w:tblGrid>
      <w:tr w:rsidR="002257BA" w14:paraId="02959CE5" w14:textId="77777777" w:rsidTr="004C45A4">
        <w:trPr>
          <w:trHeight w:val="30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237F3B9" w14:textId="77777777" w:rsidR="002257BA" w:rsidRPr="003244DC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78DE4B0" w14:textId="77777777" w:rsidR="002257BA" w:rsidRPr="003244DC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8AFDAB" w14:textId="77777777" w:rsidR="002257BA" w:rsidRPr="003244DC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(od … </w:t>
            </w:r>
            <w:proofErr w:type="gramStart"/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do….</w:t>
            </w:r>
            <w:proofErr w:type="gramEnd"/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243258C6" w14:textId="77777777" w:rsidR="002257BA" w:rsidRPr="003244DC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A845AA1" w14:textId="77777777" w:rsidR="002257BA" w:rsidRPr="003244DC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4C45A4" w14:paraId="69EAAAE1" w14:textId="77777777" w:rsidTr="004C45A4">
        <w:trPr>
          <w:trHeight w:val="420"/>
        </w:trPr>
        <w:tc>
          <w:tcPr>
            <w:tcW w:w="704" w:type="dxa"/>
          </w:tcPr>
          <w:p w14:paraId="40B0BED4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91FFABB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01.02.2025</w:t>
            </w:r>
          </w:p>
          <w:p w14:paraId="5795A95A" w14:textId="1EA393C4" w:rsidR="004C45A4" w:rsidRPr="008F0360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(sobota)</w:t>
            </w:r>
          </w:p>
        </w:tc>
        <w:tc>
          <w:tcPr>
            <w:tcW w:w="1559" w:type="dxa"/>
          </w:tcPr>
          <w:p w14:paraId="238EC67A" w14:textId="2698FDF9" w:rsidR="004C45A4" w:rsidRPr="008F0360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10:00-14:00</w:t>
            </w:r>
          </w:p>
        </w:tc>
        <w:tc>
          <w:tcPr>
            <w:tcW w:w="3548" w:type="dxa"/>
          </w:tcPr>
          <w:p w14:paraId="3760F590" w14:textId="56540189" w:rsidR="004C45A4" w:rsidRPr="008F0360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Kurs języka polskiego dla dorosłych</w:t>
            </w:r>
          </w:p>
        </w:tc>
        <w:tc>
          <w:tcPr>
            <w:tcW w:w="2552" w:type="dxa"/>
          </w:tcPr>
          <w:p w14:paraId="1DB9547B" w14:textId="6FCBDAEE" w:rsidR="004C45A4" w:rsidRPr="008F0360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4D507958" w14:textId="77777777" w:rsidTr="004C45A4">
        <w:trPr>
          <w:trHeight w:val="420"/>
        </w:trPr>
        <w:tc>
          <w:tcPr>
            <w:tcW w:w="704" w:type="dxa"/>
          </w:tcPr>
          <w:p w14:paraId="206DC79A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E8F350A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F28F28" w14:textId="7A9AC775" w:rsidR="004C45A4" w:rsidRPr="008F0360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14:00-17:00</w:t>
            </w:r>
          </w:p>
        </w:tc>
        <w:tc>
          <w:tcPr>
            <w:tcW w:w="3548" w:type="dxa"/>
          </w:tcPr>
          <w:p w14:paraId="626AD928" w14:textId="1EE2BC08" w:rsidR="004C45A4" w:rsidRPr="008F0360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552" w:type="dxa"/>
          </w:tcPr>
          <w:p w14:paraId="3819B563" w14:textId="7B54415D" w:rsidR="004C45A4" w:rsidRPr="008F0360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58093E9D" w14:textId="77777777" w:rsidTr="004C45A4">
        <w:trPr>
          <w:trHeight w:val="420"/>
        </w:trPr>
        <w:tc>
          <w:tcPr>
            <w:tcW w:w="704" w:type="dxa"/>
          </w:tcPr>
          <w:p w14:paraId="1F1B57E7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707FFCC" w14:textId="04AE52B5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03.02.2025</w:t>
            </w:r>
          </w:p>
        </w:tc>
        <w:tc>
          <w:tcPr>
            <w:tcW w:w="1559" w:type="dxa"/>
          </w:tcPr>
          <w:p w14:paraId="08ED2EDF" w14:textId="5B55AB73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0E2BDAEF" w14:textId="009F35F8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437AC5F6" w14:textId="76E620BD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159E95F7" w14:textId="77777777" w:rsidTr="004C45A4">
        <w:trPr>
          <w:trHeight w:val="420"/>
        </w:trPr>
        <w:tc>
          <w:tcPr>
            <w:tcW w:w="704" w:type="dxa"/>
          </w:tcPr>
          <w:p w14:paraId="76B8C3D7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93DF7B5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954A41C" w14:textId="09F1AAB7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222D">
              <w:rPr>
                <w:rFonts w:asciiTheme="minorHAnsi" w:hAnsiTheme="minorHAnsi" w:cstheme="minorHAnsi"/>
                <w:sz w:val="22"/>
                <w:szCs w:val="22"/>
              </w:rPr>
              <w:t>15:45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F1222D">
              <w:rPr>
                <w:rFonts w:asciiTheme="minorHAnsi" w:hAnsiTheme="minorHAnsi" w:cstheme="minorHAnsi"/>
                <w:sz w:val="22"/>
                <w:szCs w:val="22"/>
              </w:rPr>
              <w:t>18:00</w:t>
            </w:r>
          </w:p>
        </w:tc>
        <w:tc>
          <w:tcPr>
            <w:tcW w:w="3548" w:type="dxa"/>
          </w:tcPr>
          <w:p w14:paraId="4F289957" w14:textId="172ED692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Lekkoatletyka</w:t>
            </w:r>
          </w:p>
        </w:tc>
        <w:tc>
          <w:tcPr>
            <w:tcW w:w="2552" w:type="dxa"/>
          </w:tcPr>
          <w:p w14:paraId="638F9045" w14:textId="7AEA5954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7BB4AC41" w14:textId="77777777" w:rsidTr="004C45A4">
        <w:trPr>
          <w:trHeight w:val="420"/>
        </w:trPr>
        <w:tc>
          <w:tcPr>
            <w:tcW w:w="704" w:type="dxa"/>
          </w:tcPr>
          <w:p w14:paraId="6E72E689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902F5E7" w14:textId="08CDD0A5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04.02.2025</w:t>
            </w:r>
          </w:p>
        </w:tc>
        <w:tc>
          <w:tcPr>
            <w:tcW w:w="1559" w:type="dxa"/>
          </w:tcPr>
          <w:p w14:paraId="11A07A8F" w14:textId="7582F4F5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548A790B" w14:textId="3BFC61F3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5F528492" w14:textId="5C46865C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5A0E7034" w14:textId="77777777" w:rsidTr="004C45A4">
        <w:trPr>
          <w:trHeight w:val="420"/>
        </w:trPr>
        <w:tc>
          <w:tcPr>
            <w:tcW w:w="704" w:type="dxa"/>
          </w:tcPr>
          <w:p w14:paraId="3A3C1FAB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F97AA9B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8A3674" w14:textId="77777777" w:rsidR="004C45A4" w:rsidRDefault="004C45A4" w:rsidP="004C45A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  <w:p w14:paraId="6878BAB9" w14:textId="4657F76D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13:15 – 14:00</w:t>
            </w:r>
          </w:p>
        </w:tc>
        <w:tc>
          <w:tcPr>
            <w:tcW w:w="3548" w:type="dxa"/>
          </w:tcPr>
          <w:p w14:paraId="7AA030CE" w14:textId="401A90FB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sparcie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psychologiczno-pedagogiczne</w:t>
            </w:r>
          </w:p>
        </w:tc>
        <w:tc>
          <w:tcPr>
            <w:tcW w:w="2552" w:type="dxa"/>
          </w:tcPr>
          <w:p w14:paraId="6E7D5AB9" w14:textId="588BE1A1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66069151" w14:textId="77777777" w:rsidTr="004C45A4">
        <w:trPr>
          <w:trHeight w:val="420"/>
        </w:trPr>
        <w:tc>
          <w:tcPr>
            <w:tcW w:w="704" w:type="dxa"/>
          </w:tcPr>
          <w:p w14:paraId="0726E35A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9EC9B54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0FE918" w14:textId="095BCC9C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13:00 - 15:15</w:t>
            </w:r>
          </w:p>
        </w:tc>
        <w:tc>
          <w:tcPr>
            <w:tcW w:w="3548" w:type="dxa"/>
          </w:tcPr>
          <w:p w14:paraId="4E6DEFB2" w14:textId="21C53E76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Gimnastyka buzi i języka</w:t>
            </w:r>
          </w:p>
        </w:tc>
        <w:tc>
          <w:tcPr>
            <w:tcW w:w="2552" w:type="dxa"/>
          </w:tcPr>
          <w:p w14:paraId="6A915F6C" w14:textId="26F9FAC7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347DDEAD" w14:textId="77777777" w:rsidTr="004C45A4">
        <w:trPr>
          <w:trHeight w:val="420"/>
        </w:trPr>
        <w:tc>
          <w:tcPr>
            <w:tcW w:w="704" w:type="dxa"/>
          </w:tcPr>
          <w:p w14:paraId="05D1B0EB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87CD0A8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5D9A18" w14:textId="5F1669D3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45 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18: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3548" w:type="dxa"/>
          </w:tcPr>
          <w:p w14:paraId="6CED551F" w14:textId="79E6B311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Piłka nożna</w:t>
            </w:r>
          </w:p>
        </w:tc>
        <w:tc>
          <w:tcPr>
            <w:tcW w:w="2552" w:type="dxa"/>
          </w:tcPr>
          <w:p w14:paraId="67E76E43" w14:textId="22709734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54F852FF" w14:textId="77777777" w:rsidTr="004C45A4">
        <w:trPr>
          <w:trHeight w:val="420"/>
        </w:trPr>
        <w:tc>
          <w:tcPr>
            <w:tcW w:w="704" w:type="dxa"/>
          </w:tcPr>
          <w:p w14:paraId="61CCB847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5C66FA3" w14:textId="633BA67E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05.02.2025</w:t>
            </w:r>
          </w:p>
        </w:tc>
        <w:tc>
          <w:tcPr>
            <w:tcW w:w="1559" w:type="dxa"/>
          </w:tcPr>
          <w:p w14:paraId="28B56CA6" w14:textId="189D6485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5315EB21" w14:textId="692607C6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0AEA2E21" w14:textId="73051F60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35634BB3" w14:textId="77777777" w:rsidTr="004C45A4">
        <w:trPr>
          <w:trHeight w:val="420"/>
        </w:trPr>
        <w:tc>
          <w:tcPr>
            <w:tcW w:w="704" w:type="dxa"/>
          </w:tcPr>
          <w:p w14:paraId="470ED56A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F1E12DC" w14:textId="475CB0D9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06.02.2025</w:t>
            </w:r>
          </w:p>
        </w:tc>
        <w:tc>
          <w:tcPr>
            <w:tcW w:w="1559" w:type="dxa"/>
          </w:tcPr>
          <w:p w14:paraId="5FC6431C" w14:textId="2691AE06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5409640F" w14:textId="3DCDD14E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075079F4" w14:textId="1BE36EDC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2D223C8C" w14:textId="77777777" w:rsidTr="004C45A4">
        <w:trPr>
          <w:trHeight w:val="420"/>
        </w:trPr>
        <w:tc>
          <w:tcPr>
            <w:tcW w:w="704" w:type="dxa"/>
          </w:tcPr>
          <w:p w14:paraId="3E1C1F0D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7E01242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295454" w14:textId="4707E11F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</w:tc>
        <w:tc>
          <w:tcPr>
            <w:tcW w:w="3548" w:type="dxa"/>
          </w:tcPr>
          <w:p w14:paraId="2E94F900" w14:textId="14543296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sparcie psychologiczno-pedagogiczne</w:t>
            </w:r>
          </w:p>
        </w:tc>
        <w:tc>
          <w:tcPr>
            <w:tcW w:w="2552" w:type="dxa"/>
          </w:tcPr>
          <w:p w14:paraId="242150B7" w14:textId="7D25738A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70449F42" w14:textId="77777777" w:rsidTr="004C45A4">
        <w:trPr>
          <w:trHeight w:val="420"/>
        </w:trPr>
        <w:tc>
          <w:tcPr>
            <w:tcW w:w="704" w:type="dxa"/>
          </w:tcPr>
          <w:p w14:paraId="519C227B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DE3A3CB" w14:textId="68567365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07.02.2025</w:t>
            </w:r>
          </w:p>
        </w:tc>
        <w:tc>
          <w:tcPr>
            <w:tcW w:w="1559" w:type="dxa"/>
          </w:tcPr>
          <w:p w14:paraId="510F9E27" w14:textId="7F20B95F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5F331E4D" w14:textId="25746E58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471E4B89" w14:textId="7EB9F11E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35A6FB67" w14:textId="77777777" w:rsidTr="004C45A4">
        <w:trPr>
          <w:trHeight w:val="420"/>
        </w:trPr>
        <w:tc>
          <w:tcPr>
            <w:tcW w:w="704" w:type="dxa"/>
          </w:tcPr>
          <w:p w14:paraId="3D64152C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A07B7BE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08.02.2025</w:t>
            </w:r>
          </w:p>
          <w:p w14:paraId="438D0EDA" w14:textId="2047D513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(sobota)</w:t>
            </w:r>
          </w:p>
        </w:tc>
        <w:tc>
          <w:tcPr>
            <w:tcW w:w="1559" w:type="dxa"/>
          </w:tcPr>
          <w:p w14:paraId="157FA12E" w14:textId="17452F48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10:00-14:00</w:t>
            </w:r>
          </w:p>
        </w:tc>
        <w:tc>
          <w:tcPr>
            <w:tcW w:w="3548" w:type="dxa"/>
          </w:tcPr>
          <w:p w14:paraId="5C572F56" w14:textId="5433A935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Kurs języka polskiego dla dorosłych</w:t>
            </w:r>
          </w:p>
        </w:tc>
        <w:tc>
          <w:tcPr>
            <w:tcW w:w="2552" w:type="dxa"/>
          </w:tcPr>
          <w:p w14:paraId="17BFD6FA" w14:textId="5CEF3E1A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4E577B82" w14:textId="77777777" w:rsidTr="004C45A4">
        <w:trPr>
          <w:trHeight w:val="420"/>
        </w:trPr>
        <w:tc>
          <w:tcPr>
            <w:tcW w:w="704" w:type="dxa"/>
          </w:tcPr>
          <w:p w14:paraId="76EA3539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208CC49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91DAAB" w14:textId="612E6234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14:00-17:00</w:t>
            </w:r>
          </w:p>
        </w:tc>
        <w:tc>
          <w:tcPr>
            <w:tcW w:w="3548" w:type="dxa"/>
          </w:tcPr>
          <w:p w14:paraId="547EBD45" w14:textId="4B7A6145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552" w:type="dxa"/>
          </w:tcPr>
          <w:p w14:paraId="1D2FD051" w14:textId="30F281FD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4B454D25" w14:textId="77777777" w:rsidTr="004C45A4">
        <w:trPr>
          <w:trHeight w:val="420"/>
        </w:trPr>
        <w:tc>
          <w:tcPr>
            <w:tcW w:w="704" w:type="dxa"/>
          </w:tcPr>
          <w:p w14:paraId="5F04DF21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8F0CEE7" w14:textId="3C25916F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10.02.2025</w:t>
            </w:r>
          </w:p>
        </w:tc>
        <w:tc>
          <w:tcPr>
            <w:tcW w:w="1559" w:type="dxa"/>
          </w:tcPr>
          <w:p w14:paraId="293E4C8F" w14:textId="57BEC3EC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560BDF37" w14:textId="4C6F2B45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207F35F2" w14:textId="5FDBDD8A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31834697" w14:textId="77777777" w:rsidTr="004C45A4">
        <w:trPr>
          <w:trHeight w:val="420"/>
        </w:trPr>
        <w:tc>
          <w:tcPr>
            <w:tcW w:w="704" w:type="dxa"/>
          </w:tcPr>
          <w:p w14:paraId="65557CB5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B9E28E3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934CFB" w14:textId="497BA013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222D">
              <w:rPr>
                <w:rFonts w:asciiTheme="minorHAnsi" w:hAnsiTheme="minorHAnsi" w:cstheme="minorHAnsi"/>
                <w:sz w:val="22"/>
                <w:szCs w:val="22"/>
              </w:rPr>
              <w:t>15:45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F1222D">
              <w:rPr>
                <w:rFonts w:asciiTheme="minorHAnsi" w:hAnsiTheme="minorHAnsi" w:cstheme="minorHAnsi"/>
                <w:sz w:val="22"/>
                <w:szCs w:val="22"/>
              </w:rPr>
              <w:t>18:00</w:t>
            </w:r>
          </w:p>
        </w:tc>
        <w:tc>
          <w:tcPr>
            <w:tcW w:w="3548" w:type="dxa"/>
          </w:tcPr>
          <w:p w14:paraId="36FCFBB9" w14:textId="26B8C6C1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Lekkoatletyka</w:t>
            </w:r>
          </w:p>
        </w:tc>
        <w:tc>
          <w:tcPr>
            <w:tcW w:w="2552" w:type="dxa"/>
          </w:tcPr>
          <w:p w14:paraId="2251A713" w14:textId="19ADA964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3AD89EFE" w14:textId="77777777" w:rsidTr="004C45A4">
        <w:trPr>
          <w:trHeight w:val="420"/>
        </w:trPr>
        <w:tc>
          <w:tcPr>
            <w:tcW w:w="704" w:type="dxa"/>
          </w:tcPr>
          <w:p w14:paraId="728D9A33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D617C95" w14:textId="26841328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11.02.2025</w:t>
            </w:r>
          </w:p>
        </w:tc>
        <w:tc>
          <w:tcPr>
            <w:tcW w:w="1559" w:type="dxa"/>
          </w:tcPr>
          <w:p w14:paraId="5FF522E3" w14:textId="10CEF16B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5A485899" w14:textId="6E105A21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247BC245" w14:textId="045E900A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7D072A5F" w14:textId="77777777" w:rsidTr="004C45A4">
        <w:trPr>
          <w:trHeight w:val="420"/>
        </w:trPr>
        <w:tc>
          <w:tcPr>
            <w:tcW w:w="704" w:type="dxa"/>
          </w:tcPr>
          <w:p w14:paraId="362E0E15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FDF1F5C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2B5820" w14:textId="77777777" w:rsidR="004C45A4" w:rsidRDefault="004C45A4" w:rsidP="004C45A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  <w:p w14:paraId="4DC2DD32" w14:textId="79E0A9E6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13:15 – 14:00</w:t>
            </w:r>
          </w:p>
        </w:tc>
        <w:tc>
          <w:tcPr>
            <w:tcW w:w="3548" w:type="dxa"/>
          </w:tcPr>
          <w:p w14:paraId="47AC99A9" w14:textId="2BE2B429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sparcie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psychologiczno-pedagogiczne</w:t>
            </w:r>
          </w:p>
        </w:tc>
        <w:tc>
          <w:tcPr>
            <w:tcW w:w="2552" w:type="dxa"/>
          </w:tcPr>
          <w:p w14:paraId="438FC1B6" w14:textId="5EBB651A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3CC338C4" w14:textId="77777777" w:rsidTr="004C45A4">
        <w:trPr>
          <w:trHeight w:val="420"/>
        </w:trPr>
        <w:tc>
          <w:tcPr>
            <w:tcW w:w="704" w:type="dxa"/>
          </w:tcPr>
          <w:p w14:paraId="73E40A68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E7026C1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8B6E09" w14:textId="562282A4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13:00 - 15:15</w:t>
            </w:r>
          </w:p>
        </w:tc>
        <w:tc>
          <w:tcPr>
            <w:tcW w:w="3548" w:type="dxa"/>
          </w:tcPr>
          <w:p w14:paraId="23094AC1" w14:textId="04FAB283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Gimnastyka buzi i języka</w:t>
            </w:r>
          </w:p>
        </w:tc>
        <w:tc>
          <w:tcPr>
            <w:tcW w:w="2552" w:type="dxa"/>
          </w:tcPr>
          <w:p w14:paraId="36858EC7" w14:textId="209EF268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62EF1F3A" w14:textId="77777777" w:rsidTr="004C45A4">
        <w:trPr>
          <w:trHeight w:val="420"/>
        </w:trPr>
        <w:tc>
          <w:tcPr>
            <w:tcW w:w="704" w:type="dxa"/>
          </w:tcPr>
          <w:p w14:paraId="05CD5D24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27AD6EA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93A8A0" w14:textId="0CC636B5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45 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18: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3548" w:type="dxa"/>
          </w:tcPr>
          <w:p w14:paraId="14B8BEE5" w14:textId="2B2D76B3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Piłka nożna</w:t>
            </w:r>
          </w:p>
        </w:tc>
        <w:tc>
          <w:tcPr>
            <w:tcW w:w="2552" w:type="dxa"/>
          </w:tcPr>
          <w:p w14:paraId="0E801696" w14:textId="0A2F8CAB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227EFD97" w14:textId="77777777" w:rsidTr="004C45A4">
        <w:trPr>
          <w:trHeight w:val="420"/>
        </w:trPr>
        <w:tc>
          <w:tcPr>
            <w:tcW w:w="704" w:type="dxa"/>
          </w:tcPr>
          <w:p w14:paraId="2E7CE058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7B763AB" w14:textId="61F09C2A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12.02.2025</w:t>
            </w:r>
          </w:p>
        </w:tc>
        <w:tc>
          <w:tcPr>
            <w:tcW w:w="1559" w:type="dxa"/>
          </w:tcPr>
          <w:p w14:paraId="2177467A" w14:textId="3AC88069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77D7885D" w14:textId="38F31F80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22975405" w14:textId="620C45CB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5DF106CA" w14:textId="77777777" w:rsidTr="004C45A4">
        <w:trPr>
          <w:trHeight w:val="420"/>
        </w:trPr>
        <w:tc>
          <w:tcPr>
            <w:tcW w:w="704" w:type="dxa"/>
          </w:tcPr>
          <w:p w14:paraId="57387BBF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CF03078" w14:textId="1970FA8A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13.02.2025</w:t>
            </w:r>
          </w:p>
        </w:tc>
        <w:tc>
          <w:tcPr>
            <w:tcW w:w="1559" w:type="dxa"/>
          </w:tcPr>
          <w:p w14:paraId="15803C85" w14:textId="0BDE63DA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739E7462" w14:textId="6DA95345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20E3CB0A" w14:textId="13EC7D4C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41512C6A" w14:textId="77777777" w:rsidTr="004C45A4">
        <w:trPr>
          <w:trHeight w:val="420"/>
        </w:trPr>
        <w:tc>
          <w:tcPr>
            <w:tcW w:w="704" w:type="dxa"/>
          </w:tcPr>
          <w:p w14:paraId="0AE0070C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F7B0644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AC444C" w14:textId="76326F52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</w:tc>
        <w:tc>
          <w:tcPr>
            <w:tcW w:w="3548" w:type="dxa"/>
          </w:tcPr>
          <w:p w14:paraId="14C4EDDB" w14:textId="07E594E7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sparcie psychologiczno-pedagogiczne</w:t>
            </w:r>
          </w:p>
        </w:tc>
        <w:tc>
          <w:tcPr>
            <w:tcW w:w="2552" w:type="dxa"/>
          </w:tcPr>
          <w:p w14:paraId="61E5A0A8" w14:textId="0D8E1BFE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6EBE6323" w14:textId="77777777" w:rsidTr="004C45A4">
        <w:trPr>
          <w:trHeight w:val="420"/>
        </w:trPr>
        <w:tc>
          <w:tcPr>
            <w:tcW w:w="704" w:type="dxa"/>
          </w:tcPr>
          <w:p w14:paraId="5A0E3623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E3FC310" w14:textId="2E74CB0A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14.02.2025</w:t>
            </w:r>
          </w:p>
        </w:tc>
        <w:tc>
          <w:tcPr>
            <w:tcW w:w="1559" w:type="dxa"/>
          </w:tcPr>
          <w:p w14:paraId="1F2B41AA" w14:textId="728F9091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5982CC2E" w14:textId="08AA0137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09DFEE1C" w14:textId="7CFD5C3D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0AEF0C53" w14:textId="77777777" w:rsidTr="004C45A4">
        <w:trPr>
          <w:trHeight w:val="420"/>
        </w:trPr>
        <w:tc>
          <w:tcPr>
            <w:tcW w:w="704" w:type="dxa"/>
          </w:tcPr>
          <w:p w14:paraId="2D7B99A4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AFF6A9A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15.02.2025</w:t>
            </w:r>
          </w:p>
          <w:p w14:paraId="79C1FE38" w14:textId="08D71B02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(sobota)</w:t>
            </w:r>
          </w:p>
        </w:tc>
        <w:tc>
          <w:tcPr>
            <w:tcW w:w="1559" w:type="dxa"/>
          </w:tcPr>
          <w:p w14:paraId="22429BCA" w14:textId="6A4AA341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10:00-14:00</w:t>
            </w:r>
          </w:p>
        </w:tc>
        <w:tc>
          <w:tcPr>
            <w:tcW w:w="3548" w:type="dxa"/>
          </w:tcPr>
          <w:p w14:paraId="705F4828" w14:textId="4C65E681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Kurs języka polskiego dla dorosłych</w:t>
            </w:r>
          </w:p>
        </w:tc>
        <w:tc>
          <w:tcPr>
            <w:tcW w:w="2552" w:type="dxa"/>
          </w:tcPr>
          <w:p w14:paraId="12601414" w14:textId="7C48C04C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2DCFC5BF" w14:textId="77777777" w:rsidTr="004C45A4">
        <w:trPr>
          <w:trHeight w:val="420"/>
        </w:trPr>
        <w:tc>
          <w:tcPr>
            <w:tcW w:w="704" w:type="dxa"/>
          </w:tcPr>
          <w:p w14:paraId="11519798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231649C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ED659A" w14:textId="0E0610DC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14:00-17:00</w:t>
            </w:r>
          </w:p>
        </w:tc>
        <w:tc>
          <w:tcPr>
            <w:tcW w:w="3548" w:type="dxa"/>
          </w:tcPr>
          <w:p w14:paraId="1D5F8FE1" w14:textId="19C1751B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552" w:type="dxa"/>
          </w:tcPr>
          <w:p w14:paraId="761F676D" w14:textId="2DB65497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44C4D730" w14:textId="77777777" w:rsidTr="004C45A4">
        <w:trPr>
          <w:trHeight w:val="420"/>
        </w:trPr>
        <w:tc>
          <w:tcPr>
            <w:tcW w:w="704" w:type="dxa"/>
          </w:tcPr>
          <w:p w14:paraId="5E23B7A8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B4993DB" w14:textId="5DDED210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17.02.2025</w:t>
            </w:r>
          </w:p>
        </w:tc>
        <w:tc>
          <w:tcPr>
            <w:tcW w:w="1559" w:type="dxa"/>
          </w:tcPr>
          <w:p w14:paraId="70B9FAA5" w14:textId="5ADCDF47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 – 12:00</w:t>
            </w:r>
          </w:p>
        </w:tc>
        <w:tc>
          <w:tcPr>
            <w:tcW w:w="3548" w:type="dxa"/>
          </w:tcPr>
          <w:p w14:paraId="29D16DB9" w14:textId="5B07D449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Półkolonie zimowe </w:t>
            </w:r>
          </w:p>
        </w:tc>
        <w:tc>
          <w:tcPr>
            <w:tcW w:w="2552" w:type="dxa"/>
          </w:tcPr>
          <w:p w14:paraId="626B2DB1" w14:textId="6A66CE6F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69C67864" w14:textId="77777777" w:rsidTr="004C45A4">
        <w:trPr>
          <w:trHeight w:val="420"/>
        </w:trPr>
        <w:tc>
          <w:tcPr>
            <w:tcW w:w="704" w:type="dxa"/>
          </w:tcPr>
          <w:p w14:paraId="735BC509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2A2D20C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60DFDD" w14:textId="2FF407C9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 – 16:00</w:t>
            </w:r>
          </w:p>
        </w:tc>
        <w:tc>
          <w:tcPr>
            <w:tcW w:w="3548" w:type="dxa"/>
          </w:tcPr>
          <w:p w14:paraId="2E790265" w14:textId="3FDB7E8A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735D9FC0" w14:textId="629249C6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6E2B34" w14:paraId="66732FB7" w14:textId="77777777" w:rsidTr="004C45A4">
        <w:trPr>
          <w:trHeight w:val="420"/>
        </w:trPr>
        <w:tc>
          <w:tcPr>
            <w:tcW w:w="704" w:type="dxa"/>
          </w:tcPr>
          <w:p w14:paraId="7BBF6EE0" w14:textId="77777777" w:rsidR="006E2B34" w:rsidRPr="004B7267" w:rsidRDefault="006E2B34" w:rsidP="006E2B3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A0D7524" w14:textId="77777777" w:rsidR="006E2B34" w:rsidRDefault="006E2B34" w:rsidP="006E2B3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53EA53" w14:textId="0968EA22" w:rsidR="006E2B34" w:rsidRDefault="006E2B34" w:rsidP="006E2B3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9:30 – 11:45</w:t>
            </w:r>
          </w:p>
        </w:tc>
        <w:tc>
          <w:tcPr>
            <w:tcW w:w="3548" w:type="dxa"/>
          </w:tcPr>
          <w:p w14:paraId="3B5162EC" w14:textId="6C9B3044" w:rsidR="006E2B34" w:rsidRPr="49319D4F" w:rsidRDefault="006E2B34" w:rsidP="006E2B3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Lekkoatletyka</w:t>
            </w:r>
          </w:p>
        </w:tc>
        <w:tc>
          <w:tcPr>
            <w:tcW w:w="2552" w:type="dxa"/>
          </w:tcPr>
          <w:p w14:paraId="3C4CB972" w14:textId="1897A148" w:rsidR="006E2B34" w:rsidRPr="003E1817" w:rsidRDefault="006E2B34" w:rsidP="006E2B3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1BB83950" w14:textId="77777777" w:rsidTr="004C45A4">
        <w:trPr>
          <w:trHeight w:val="420"/>
        </w:trPr>
        <w:tc>
          <w:tcPr>
            <w:tcW w:w="704" w:type="dxa"/>
          </w:tcPr>
          <w:p w14:paraId="27BD307C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FF9DB4B" w14:textId="2833FB17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18.02.2025</w:t>
            </w:r>
          </w:p>
        </w:tc>
        <w:tc>
          <w:tcPr>
            <w:tcW w:w="1559" w:type="dxa"/>
          </w:tcPr>
          <w:p w14:paraId="4F5E8258" w14:textId="475CBA45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 – 12:00</w:t>
            </w:r>
          </w:p>
        </w:tc>
        <w:tc>
          <w:tcPr>
            <w:tcW w:w="3548" w:type="dxa"/>
          </w:tcPr>
          <w:p w14:paraId="77BB4959" w14:textId="4B62BEB6" w:rsidR="00292793" w:rsidRPr="49319D4F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Półkolonie zimowe </w:t>
            </w:r>
          </w:p>
        </w:tc>
        <w:tc>
          <w:tcPr>
            <w:tcW w:w="2552" w:type="dxa"/>
          </w:tcPr>
          <w:p w14:paraId="66F9E44D" w14:textId="263B1732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7DD7E1E2" w14:textId="77777777" w:rsidTr="004C45A4">
        <w:trPr>
          <w:trHeight w:val="420"/>
        </w:trPr>
        <w:tc>
          <w:tcPr>
            <w:tcW w:w="704" w:type="dxa"/>
          </w:tcPr>
          <w:p w14:paraId="5EF5A730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11BC258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FB5EA4" w14:textId="4D279F0E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 – 16:00</w:t>
            </w:r>
          </w:p>
        </w:tc>
        <w:tc>
          <w:tcPr>
            <w:tcW w:w="3548" w:type="dxa"/>
          </w:tcPr>
          <w:p w14:paraId="766AAE04" w14:textId="040DCB95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75A2B3C7" w14:textId="2047D166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18048B3A" w14:textId="77777777" w:rsidTr="004C45A4">
        <w:trPr>
          <w:trHeight w:val="420"/>
        </w:trPr>
        <w:tc>
          <w:tcPr>
            <w:tcW w:w="704" w:type="dxa"/>
          </w:tcPr>
          <w:p w14:paraId="7F34ADA0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2F5C7DE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014320" w14:textId="40817877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9:00 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548" w:type="dxa"/>
          </w:tcPr>
          <w:p w14:paraId="2D78F44C" w14:textId="7FD0B931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Piłka nożna</w:t>
            </w:r>
          </w:p>
        </w:tc>
        <w:tc>
          <w:tcPr>
            <w:tcW w:w="2552" w:type="dxa"/>
          </w:tcPr>
          <w:p w14:paraId="1440E100" w14:textId="055D80DE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6FF00B21" w14:textId="77777777" w:rsidTr="004C45A4">
        <w:trPr>
          <w:trHeight w:val="420"/>
        </w:trPr>
        <w:tc>
          <w:tcPr>
            <w:tcW w:w="704" w:type="dxa"/>
          </w:tcPr>
          <w:p w14:paraId="3D1B01E5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024893B" w14:textId="2FEA5C93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19.02.2025</w:t>
            </w:r>
          </w:p>
        </w:tc>
        <w:tc>
          <w:tcPr>
            <w:tcW w:w="1559" w:type="dxa"/>
          </w:tcPr>
          <w:p w14:paraId="24B16A83" w14:textId="42B955F4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 – 12:00</w:t>
            </w:r>
          </w:p>
        </w:tc>
        <w:tc>
          <w:tcPr>
            <w:tcW w:w="3548" w:type="dxa"/>
          </w:tcPr>
          <w:p w14:paraId="454FE168" w14:textId="5B235764" w:rsidR="00292793" w:rsidRPr="005B09AE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Półkolonie zimowe </w:t>
            </w:r>
          </w:p>
        </w:tc>
        <w:tc>
          <w:tcPr>
            <w:tcW w:w="2552" w:type="dxa"/>
          </w:tcPr>
          <w:p w14:paraId="24872701" w14:textId="75DC8ACA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19B1AED6" w14:textId="77777777" w:rsidTr="004C45A4">
        <w:trPr>
          <w:trHeight w:val="420"/>
        </w:trPr>
        <w:tc>
          <w:tcPr>
            <w:tcW w:w="704" w:type="dxa"/>
          </w:tcPr>
          <w:p w14:paraId="6AD87EA5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E7F73EF" w14:textId="6B5ED3A5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8F5231" w14:textId="0636160A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 – 16:00</w:t>
            </w:r>
          </w:p>
        </w:tc>
        <w:tc>
          <w:tcPr>
            <w:tcW w:w="3548" w:type="dxa"/>
          </w:tcPr>
          <w:p w14:paraId="77510EBE" w14:textId="63F83D52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7BAF9345" w14:textId="45555BC3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28BAFD93" w14:textId="77777777" w:rsidTr="004C45A4">
        <w:trPr>
          <w:trHeight w:val="420"/>
        </w:trPr>
        <w:tc>
          <w:tcPr>
            <w:tcW w:w="704" w:type="dxa"/>
          </w:tcPr>
          <w:p w14:paraId="58B03CDA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C1B4AA9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0C42EF" w14:textId="5C7A7D10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9:00 – 11:15</w:t>
            </w:r>
          </w:p>
        </w:tc>
        <w:tc>
          <w:tcPr>
            <w:tcW w:w="3548" w:type="dxa"/>
          </w:tcPr>
          <w:p w14:paraId="7770A94E" w14:textId="7DED3128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sparcie psychologiczno-pedagogiczne</w:t>
            </w:r>
          </w:p>
        </w:tc>
        <w:tc>
          <w:tcPr>
            <w:tcW w:w="2552" w:type="dxa"/>
          </w:tcPr>
          <w:p w14:paraId="381C176A" w14:textId="0F83C0F2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43553B21" w14:textId="77777777" w:rsidTr="004C45A4">
        <w:trPr>
          <w:trHeight w:val="420"/>
        </w:trPr>
        <w:tc>
          <w:tcPr>
            <w:tcW w:w="704" w:type="dxa"/>
          </w:tcPr>
          <w:p w14:paraId="33C1EEBF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1F0D3A7" w14:textId="13B35565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20.02.2025</w:t>
            </w:r>
          </w:p>
        </w:tc>
        <w:tc>
          <w:tcPr>
            <w:tcW w:w="1559" w:type="dxa"/>
          </w:tcPr>
          <w:p w14:paraId="7EF48555" w14:textId="640D6794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 – 12:00</w:t>
            </w:r>
          </w:p>
        </w:tc>
        <w:tc>
          <w:tcPr>
            <w:tcW w:w="3548" w:type="dxa"/>
          </w:tcPr>
          <w:p w14:paraId="05ABFBA7" w14:textId="714B7586" w:rsidR="00292793" w:rsidRPr="49319D4F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Półkolonie zimowe </w:t>
            </w:r>
          </w:p>
        </w:tc>
        <w:tc>
          <w:tcPr>
            <w:tcW w:w="2552" w:type="dxa"/>
          </w:tcPr>
          <w:p w14:paraId="31E1ED31" w14:textId="76E890EF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02488BFA" w14:textId="77777777" w:rsidTr="004C45A4">
        <w:trPr>
          <w:trHeight w:val="420"/>
        </w:trPr>
        <w:tc>
          <w:tcPr>
            <w:tcW w:w="704" w:type="dxa"/>
          </w:tcPr>
          <w:p w14:paraId="2C535013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333AE10" w14:textId="3893A87B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A96864" w14:textId="76AE3409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 – 16:00</w:t>
            </w:r>
          </w:p>
        </w:tc>
        <w:tc>
          <w:tcPr>
            <w:tcW w:w="3548" w:type="dxa"/>
          </w:tcPr>
          <w:p w14:paraId="3E16903B" w14:textId="140F2233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02A8015A" w14:textId="239FCBC8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35A79661" w14:textId="77777777" w:rsidTr="004C45A4">
        <w:trPr>
          <w:trHeight w:val="420"/>
        </w:trPr>
        <w:tc>
          <w:tcPr>
            <w:tcW w:w="704" w:type="dxa"/>
          </w:tcPr>
          <w:p w14:paraId="7900B653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B5F7AE1" w14:textId="01F93ED8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21.02.2025</w:t>
            </w:r>
          </w:p>
        </w:tc>
        <w:tc>
          <w:tcPr>
            <w:tcW w:w="1559" w:type="dxa"/>
          </w:tcPr>
          <w:p w14:paraId="08F9C35D" w14:textId="19B6D489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 – 12:00</w:t>
            </w:r>
          </w:p>
        </w:tc>
        <w:tc>
          <w:tcPr>
            <w:tcW w:w="3548" w:type="dxa"/>
          </w:tcPr>
          <w:p w14:paraId="70C86E0C" w14:textId="40453428" w:rsidR="00292793" w:rsidRPr="49319D4F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Półkolonie zimowe </w:t>
            </w:r>
          </w:p>
        </w:tc>
        <w:tc>
          <w:tcPr>
            <w:tcW w:w="2552" w:type="dxa"/>
          </w:tcPr>
          <w:p w14:paraId="5432A317" w14:textId="16785D4A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4892A18F" w14:textId="77777777" w:rsidTr="004C45A4">
        <w:trPr>
          <w:trHeight w:val="420"/>
        </w:trPr>
        <w:tc>
          <w:tcPr>
            <w:tcW w:w="704" w:type="dxa"/>
          </w:tcPr>
          <w:p w14:paraId="29E1887F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C3E2AA8" w14:textId="77777777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F7438E" w14:textId="55CFE7FD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 – 16:00</w:t>
            </w:r>
          </w:p>
        </w:tc>
        <w:tc>
          <w:tcPr>
            <w:tcW w:w="3548" w:type="dxa"/>
          </w:tcPr>
          <w:p w14:paraId="33E74DDE" w14:textId="2403A7A2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4BA308BA" w14:textId="3B42B9B5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4FF5770F" w14:textId="77777777" w:rsidTr="004C45A4">
        <w:trPr>
          <w:trHeight w:val="420"/>
        </w:trPr>
        <w:tc>
          <w:tcPr>
            <w:tcW w:w="704" w:type="dxa"/>
          </w:tcPr>
          <w:p w14:paraId="6756A5C2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221E2CA" w14:textId="573C5752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24.02.2025</w:t>
            </w:r>
          </w:p>
        </w:tc>
        <w:tc>
          <w:tcPr>
            <w:tcW w:w="1559" w:type="dxa"/>
          </w:tcPr>
          <w:p w14:paraId="690614A8" w14:textId="62269C96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 – 12:00</w:t>
            </w:r>
          </w:p>
        </w:tc>
        <w:tc>
          <w:tcPr>
            <w:tcW w:w="3548" w:type="dxa"/>
          </w:tcPr>
          <w:p w14:paraId="2953507E" w14:textId="2FB1D733" w:rsidR="00292793" w:rsidRPr="49319D4F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Półkolonie zimowe </w:t>
            </w:r>
          </w:p>
        </w:tc>
        <w:tc>
          <w:tcPr>
            <w:tcW w:w="2552" w:type="dxa"/>
          </w:tcPr>
          <w:p w14:paraId="7C43CBFC" w14:textId="23B47BCA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6FE4DA87" w14:textId="77777777" w:rsidTr="004C45A4">
        <w:trPr>
          <w:trHeight w:val="420"/>
        </w:trPr>
        <w:tc>
          <w:tcPr>
            <w:tcW w:w="704" w:type="dxa"/>
          </w:tcPr>
          <w:p w14:paraId="36599776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6146462" w14:textId="77777777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BC742" w14:textId="69AB5158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 – 16:00</w:t>
            </w:r>
          </w:p>
        </w:tc>
        <w:tc>
          <w:tcPr>
            <w:tcW w:w="3548" w:type="dxa"/>
          </w:tcPr>
          <w:p w14:paraId="16F83002" w14:textId="6C5C85F1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4A56681C" w14:textId="348B5AC0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492A8725" w14:textId="77777777" w:rsidTr="004C45A4">
        <w:trPr>
          <w:trHeight w:val="420"/>
        </w:trPr>
        <w:tc>
          <w:tcPr>
            <w:tcW w:w="704" w:type="dxa"/>
          </w:tcPr>
          <w:p w14:paraId="27FF945F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2EBD2DC" w14:textId="1C4FBC23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25.02.2025</w:t>
            </w:r>
          </w:p>
        </w:tc>
        <w:tc>
          <w:tcPr>
            <w:tcW w:w="1559" w:type="dxa"/>
          </w:tcPr>
          <w:p w14:paraId="7C050D4C" w14:textId="67DB2C0E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 – 12:00</w:t>
            </w:r>
          </w:p>
        </w:tc>
        <w:tc>
          <w:tcPr>
            <w:tcW w:w="3548" w:type="dxa"/>
          </w:tcPr>
          <w:p w14:paraId="68DC1278" w14:textId="5B461047" w:rsidR="00292793" w:rsidRPr="49319D4F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Półkolonie zimowe </w:t>
            </w:r>
          </w:p>
        </w:tc>
        <w:tc>
          <w:tcPr>
            <w:tcW w:w="2552" w:type="dxa"/>
          </w:tcPr>
          <w:p w14:paraId="5DBD7B28" w14:textId="465B2B80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18B1D5DE" w14:textId="77777777" w:rsidTr="004C45A4">
        <w:trPr>
          <w:trHeight w:val="420"/>
        </w:trPr>
        <w:tc>
          <w:tcPr>
            <w:tcW w:w="704" w:type="dxa"/>
          </w:tcPr>
          <w:p w14:paraId="7D54A9BE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400C7F9" w14:textId="77777777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046F4E" w14:textId="401D753C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 – 16:00</w:t>
            </w:r>
          </w:p>
        </w:tc>
        <w:tc>
          <w:tcPr>
            <w:tcW w:w="3548" w:type="dxa"/>
          </w:tcPr>
          <w:p w14:paraId="4E2EC0A0" w14:textId="45274920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72A0AA4A" w14:textId="0F2D31A9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6E2B34" w14:paraId="028C2038" w14:textId="77777777" w:rsidTr="004C45A4">
        <w:trPr>
          <w:trHeight w:val="420"/>
        </w:trPr>
        <w:tc>
          <w:tcPr>
            <w:tcW w:w="704" w:type="dxa"/>
          </w:tcPr>
          <w:p w14:paraId="7EB00BF6" w14:textId="77777777" w:rsidR="006E2B34" w:rsidRPr="004B7267" w:rsidRDefault="006E2B34" w:rsidP="006E2B3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2C7D980" w14:textId="77777777" w:rsidR="006E2B34" w:rsidRDefault="006E2B34" w:rsidP="006E2B3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EFDB18" w14:textId="1D684825" w:rsidR="006E2B34" w:rsidRDefault="006E2B34" w:rsidP="006E2B3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9:30 – 11:45</w:t>
            </w:r>
          </w:p>
        </w:tc>
        <w:tc>
          <w:tcPr>
            <w:tcW w:w="3548" w:type="dxa"/>
          </w:tcPr>
          <w:p w14:paraId="17B4E829" w14:textId="44A4809E" w:rsidR="006E2B34" w:rsidRPr="49319D4F" w:rsidRDefault="006E2B34" w:rsidP="006E2B3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Lekkoatletyka</w:t>
            </w:r>
          </w:p>
        </w:tc>
        <w:tc>
          <w:tcPr>
            <w:tcW w:w="2552" w:type="dxa"/>
          </w:tcPr>
          <w:p w14:paraId="123B2877" w14:textId="75E70AAE" w:rsidR="006E2B34" w:rsidRPr="003E1817" w:rsidRDefault="006E2B34" w:rsidP="006E2B3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2D1D17FA" w14:textId="77777777" w:rsidTr="004C45A4">
        <w:trPr>
          <w:trHeight w:val="420"/>
        </w:trPr>
        <w:tc>
          <w:tcPr>
            <w:tcW w:w="704" w:type="dxa"/>
          </w:tcPr>
          <w:p w14:paraId="7CB29034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9531519" w14:textId="35D78926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26.02.2025</w:t>
            </w:r>
          </w:p>
        </w:tc>
        <w:tc>
          <w:tcPr>
            <w:tcW w:w="1559" w:type="dxa"/>
          </w:tcPr>
          <w:p w14:paraId="335D43D0" w14:textId="5A966B60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 – 12:00</w:t>
            </w:r>
          </w:p>
        </w:tc>
        <w:tc>
          <w:tcPr>
            <w:tcW w:w="3548" w:type="dxa"/>
          </w:tcPr>
          <w:p w14:paraId="1BFF5356" w14:textId="04C2A27B" w:rsidR="00292793" w:rsidRPr="49319D4F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Półkolonie zimowe </w:t>
            </w:r>
          </w:p>
        </w:tc>
        <w:tc>
          <w:tcPr>
            <w:tcW w:w="2552" w:type="dxa"/>
          </w:tcPr>
          <w:p w14:paraId="2D2CDCBD" w14:textId="5E332116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6A9C43E5" w14:textId="77777777" w:rsidTr="004C45A4">
        <w:trPr>
          <w:trHeight w:val="420"/>
        </w:trPr>
        <w:tc>
          <w:tcPr>
            <w:tcW w:w="704" w:type="dxa"/>
          </w:tcPr>
          <w:p w14:paraId="6557ECB1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9203AC8" w14:textId="77777777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7C0DDB" w14:textId="78B15DD1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 – 16:00</w:t>
            </w:r>
          </w:p>
        </w:tc>
        <w:tc>
          <w:tcPr>
            <w:tcW w:w="3548" w:type="dxa"/>
          </w:tcPr>
          <w:p w14:paraId="062C6680" w14:textId="476907F2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7064EB1A" w14:textId="2362B3D8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5FF1112D" w14:textId="77777777" w:rsidTr="004C45A4">
        <w:trPr>
          <w:trHeight w:val="420"/>
        </w:trPr>
        <w:tc>
          <w:tcPr>
            <w:tcW w:w="704" w:type="dxa"/>
          </w:tcPr>
          <w:p w14:paraId="16A8B6D3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17A7F43" w14:textId="4627B4DF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27.02.2025</w:t>
            </w:r>
          </w:p>
        </w:tc>
        <w:tc>
          <w:tcPr>
            <w:tcW w:w="1559" w:type="dxa"/>
          </w:tcPr>
          <w:p w14:paraId="3371198A" w14:textId="2BFE408D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 – 12:00</w:t>
            </w:r>
          </w:p>
        </w:tc>
        <w:tc>
          <w:tcPr>
            <w:tcW w:w="3548" w:type="dxa"/>
          </w:tcPr>
          <w:p w14:paraId="14ED81B3" w14:textId="7D7ED50A" w:rsidR="00292793" w:rsidRPr="49319D4F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Półkolonie zimowe </w:t>
            </w:r>
          </w:p>
        </w:tc>
        <w:tc>
          <w:tcPr>
            <w:tcW w:w="2552" w:type="dxa"/>
          </w:tcPr>
          <w:p w14:paraId="76957D33" w14:textId="2B2D19FE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31017D34" w14:textId="77777777" w:rsidTr="004C45A4">
        <w:trPr>
          <w:trHeight w:val="420"/>
        </w:trPr>
        <w:tc>
          <w:tcPr>
            <w:tcW w:w="704" w:type="dxa"/>
          </w:tcPr>
          <w:p w14:paraId="69D669F3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1AB8CDB" w14:textId="77777777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4797E3" w14:textId="0735BA13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 – 16:00</w:t>
            </w:r>
          </w:p>
        </w:tc>
        <w:tc>
          <w:tcPr>
            <w:tcW w:w="3548" w:type="dxa"/>
          </w:tcPr>
          <w:p w14:paraId="0E9A8947" w14:textId="3330232D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599129E8" w14:textId="58C238A2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558E3C3A" w14:textId="77777777" w:rsidTr="004C45A4">
        <w:trPr>
          <w:trHeight w:val="420"/>
        </w:trPr>
        <w:tc>
          <w:tcPr>
            <w:tcW w:w="704" w:type="dxa"/>
          </w:tcPr>
          <w:p w14:paraId="7D8FD89E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2762049" w14:textId="53C98394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28.02.2025</w:t>
            </w:r>
          </w:p>
        </w:tc>
        <w:tc>
          <w:tcPr>
            <w:tcW w:w="1559" w:type="dxa"/>
          </w:tcPr>
          <w:p w14:paraId="58C13FCC" w14:textId="635DB663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 – 12:00</w:t>
            </w:r>
          </w:p>
        </w:tc>
        <w:tc>
          <w:tcPr>
            <w:tcW w:w="3548" w:type="dxa"/>
          </w:tcPr>
          <w:p w14:paraId="08B9668E" w14:textId="11B280A5" w:rsidR="00292793" w:rsidRPr="49319D4F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Półkolonie zimowe </w:t>
            </w:r>
          </w:p>
        </w:tc>
        <w:tc>
          <w:tcPr>
            <w:tcW w:w="2552" w:type="dxa"/>
          </w:tcPr>
          <w:p w14:paraId="4BA00936" w14:textId="33C930B3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61C03BB2" w14:textId="77777777" w:rsidTr="004C45A4">
        <w:trPr>
          <w:trHeight w:val="420"/>
        </w:trPr>
        <w:tc>
          <w:tcPr>
            <w:tcW w:w="704" w:type="dxa"/>
          </w:tcPr>
          <w:p w14:paraId="63ADD584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EE50A5D" w14:textId="77777777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CB4A5B" w14:textId="27023EB8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 – 16:00</w:t>
            </w:r>
          </w:p>
        </w:tc>
        <w:tc>
          <w:tcPr>
            <w:tcW w:w="3548" w:type="dxa"/>
          </w:tcPr>
          <w:p w14:paraId="38F06438" w14:textId="1C2CF0BD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7941860B" w14:textId="031C389D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</w:tbl>
    <w:p w14:paraId="7CCDD2AF" w14:textId="77777777" w:rsidR="002257BA" w:rsidRDefault="002257BA"/>
    <w:sectPr w:rsidR="00225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7B58A" w14:textId="77777777" w:rsidR="00704A57" w:rsidRDefault="00704A57" w:rsidP="00592AF5">
      <w:pPr>
        <w:spacing w:after="0" w:line="240" w:lineRule="auto"/>
      </w:pPr>
      <w:r>
        <w:separator/>
      </w:r>
    </w:p>
  </w:endnote>
  <w:endnote w:type="continuationSeparator" w:id="0">
    <w:p w14:paraId="580393B3" w14:textId="77777777" w:rsidR="00704A57" w:rsidRDefault="00704A57" w:rsidP="0059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60889" w14:textId="77777777" w:rsidR="00592AF5" w:rsidRDefault="00592A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FEC9" w14:textId="77777777" w:rsidR="00592AF5" w:rsidRDefault="00592A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AF3F7" w14:textId="77777777" w:rsidR="00592AF5" w:rsidRDefault="00592A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6D355" w14:textId="77777777" w:rsidR="00704A57" w:rsidRDefault="00704A57" w:rsidP="00592AF5">
      <w:pPr>
        <w:spacing w:after="0" w:line="240" w:lineRule="auto"/>
      </w:pPr>
      <w:r>
        <w:separator/>
      </w:r>
    </w:p>
  </w:footnote>
  <w:footnote w:type="continuationSeparator" w:id="0">
    <w:p w14:paraId="452EB2C3" w14:textId="77777777" w:rsidR="00704A57" w:rsidRDefault="00704A57" w:rsidP="0059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680EF" w14:textId="77777777" w:rsidR="00592AF5" w:rsidRDefault="00592A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5B99" w14:textId="4B5BA71E" w:rsidR="00592AF5" w:rsidRDefault="00592AF5">
    <w:pPr>
      <w:pStyle w:val="Nagwek"/>
    </w:pPr>
    <w:r>
      <w:rPr>
        <w:noProof/>
      </w:rPr>
      <w:drawing>
        <wp:inline distT="0" distB="0" distL="0" distR="0" wp14:anchorId="16270756" wp14:editId="2D0D4D52">
          <wp:extent cx="5760720" cy="7956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2FDCE" w14:textId="77777777" w:rsidR="00592AF5" w:rsidRDefault="00592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23AE0"/>
    <w:multiLevelType w:val="hybridMultilevel"/>
    <w:tmpl w:val="C6FE7F8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76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BA"/>
    <w:rsid w:val="0001367A"/>
    <w:rsid w:val="00031164"/>
    <w:rsid w:val="0006117F"/>
    <w:rsid w:val="000F3FDF"/>
    <w:rsid w:val="00104901"/>
    <w:rsid w:val="001520D5"/>
    <w:rsid w:val="00167C52"/>
    <w:rsid w:val="00180E8B"/>
    <w:rsid w:val="0018696B"/>
    <w:rsid w:val="002257BA"/>
    <w:rsid w:val="00272C88"/>
    <w:rsid w:val="00292793"/>
    <w:rsid w:val="002B1231"/>
    <w:rsid w:val="002F69A1"/>
    <w:rsid w:val="0036584A"/>
    <w:rsid w:val="003C1DD4"/>
    <w:rsid w:val="003D2AC2"/>
    <w:rsid w:val="003D48E0"/>
    <w:rsid w:val="003E47E7"/>
    <w:rsid w:val="00464AD4"/>
    <w:rsid w:val="00485167"/>
    <w:rsid w:val="00486465"/>
    <w:rsid w:val="004C45A4"/>
    <w:rsid w:val="004E3C03"/>
    <w:rsid w:val="00511212"/>
    <w:rsid w:val="00592AF5"/>
    <w:rsid w:val="00595587"/>
    <w:rsid w:val="005B09AE"/>
    <w:rsid w:val="006131B4"/>
    <w:rsid w:val="00672597"/>
    <w:rsid w:val="006E2B34"/>
    <w:rsid w:val="00704A57"/>
    <w:rsid w:val="00704DEB"/>
    <w:rsid w:val="007071B3"/>
    <w:rsid w:val="0073558D"/>
    <w:rsid w:val="007B528F"/>
    <w:rsid w:val="007D0712"/>
    <w:rsid w:val="00850891"/>
    <w:rsid w:val="008D3197"/>
    <w:rsid w:val="008E1787"/>
    <w:rsid w:val="00933C1F"/>
    <w:rsid w:val="00962855"/>
    <w:rsid w:val="00981F5A"/>
    <w:rsid w:val="009D0E95"/>
    <w:rsid w:val="00A7212D"/>
    <w:rsid w:val="00A81727"/>
    <w:rsid w:val="00AD74D0"/>
    <w:rsid w:val="00B5438C"/>
    <w:rsid w:val="00BB6D34"/>
    <w:rsid w:val="00C13F57"/>
    <w:rsid w:val="00C65CBB"/>
    <w:rsid w:val="00C751C5"/>
    <w:rsid w:val="00CE4875"/>
    <w:rsid w:val="00D3149B"/>
    <w:rsid w:val="00E73415"/>
    <w:rsid w:val="00ED0D0D"/>
    <w:rsid w:val="00EF55EC"/>
    <w:rsid w:val="00FD00CB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FEF0"/>
  <w15:chartTrackingRefBased/>
  <w15:docId w15:val="{02201FF2-49F5-4351-B8D6-29409106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7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2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7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2257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AF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9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A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8DFC-D304-401B-B9D1-9FAF1F53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d.oskierko@operator.edu.pl</dc:creator>
  <cp:keywords/>
  <dc:description/>
  <cp:lastModifiedBy>Oliwia Antczak</cp:lastModifiedBy>
  <cp:revision>5</cp:revision>
  <cp:lastPrinted>2024-12-02T09:57:00Z</cp:lastPrinted>
  <dcterms:created xsi:type="dcterms:W3CDTF">2025-01-09T07:46:00Z</dcterms:created>
  <dcterms:modified xsi:type="dcterms:W3CDTF">2025-02-03T11:13:00Z</dcterms:modified>
</cp:coreProperties>
</file>