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56"/>
        <w:gridCol w:w="1524"/>
        <w:gridCol w:w="1559"/>
        <w:gridCol w:w="3548"/>
        <w:gridCol w:w="2552"/>
      </w:tblGrid>
      <w:tr w:rsidR="002257BA" w14:paraId="02959CE5" w14:textId="77777777" w:rsidTr="00592AF5">
        <w:trPr>
          <w:trHeight w:val="300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237F3B9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(od … </w:t>
            </w:r>
            <w:proofErr w:type="gramStart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do….</w:t>
            </w:r>
            <w:proofErr w:type="gramEnd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EF55EC" w14:paraId="69EAAAE1" w14:textId="77777777" w:rsidTr="00592AF5">
        <w:trPr>
          <w:trHeight w:val="420"/>
        </w:trPr>
        <w:tc>
          <w:tcPr>
            <w:tcW w:w="456" w:type="dxa"/>
          </w:tcPr>
          <w:p w14:paraId="40B0BED4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795A95A" w14:textId="578D9BD5" w:rsidR="00EF55EC" w:rsidRPr="008F0360" w:rsidRDefault="00EF55EC" w:rsidP="00EF55E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02.01.2025</w:t>
            </w:r>
          </w:p>
        </w:tc>
        <w:tc>
          <w:tcPr>
            <w:tcW w:w="1559" w:type="dxa"/>
          </w:tcPr>
          <w:p w14:paraId="238EC67A" w14:textId="5571B1F2" w:rsidR="00EF55EC" w:rsidRPr="008F0360" w:rsidRDefault="00EF55EC" w:rsidP="00EF55E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3760F590" w14:textId="05C46C7B" w:rsidR="00EF55EC" w:rsidRPr="008F0360" w:rsidRDefault="00EF55EC" w:rsidP="00EF55EC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1DB9547B" w14:textId="77777777" w:rsidR="00EF55EC" w:rsidRPr="008F0360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4331CC1F" w14:textId="77777777" w:rsidTr="00592AF5">
        <w:trPr>
          <w:trHeight w:val="420"/>
        </w:trPr>
        <w:tc>
          <w:tcPr>
            <w:tcW w:w="456" w:type="dxa"/>
          </w:tcPr>
          <w:p w14:paraId="0AFE464E" w14:textId="77777777" w:rsidR="001520D5" w:rsidRPr="004B7267" w:rsidRDefault="001520D5" w:rsidP="00EF55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7DBDCE6" w14:textId="77777777" w:rsidR="001520D5" w:rsidRDefault="001520D5" w:rsidP="00EF55E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B65719" w14:textId="76DC7FAA" w:rsidR="001520D5" w:rsidRDefault="001520D5" w:rsidP="00EF55E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76381100" w14:textId="244AAB0D" w:rsidR="001520D5" w:rsidRPr="49319D4F" w:rsidRDefault="001520D5" w:rsidP="00EF55EC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5FF132AC" w14:textId="76F5B9AE" w:rsidR="001520D5" w:rsidRPr="003E1817" w:rsidRDefault="001520D5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7426DBFA" w14:textId="77777777" w:rsidTr="00592AF5">
        <w:trPr>
          <w:trHeight w:val="300"/>
        </w:trPr>
        <w:tc>
          <w:tcPr>
            <w:tcW w:w="456" w:type="dxa"/>
          </w:tcPr>
          <w:p w14:paraId="6AAA5C6B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24A8572E" w14:textId="6302C965" w:rsidR="00EF55EC" w:rsidRDefault="00EF55EC" w:rsidP="00EF55E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03.01.2025</w:t>
            </w:r>
          </w:p>
        </w:tc>
        <w:tc>
          <w:tcPr>
            <w:tcW w:w="1559" w:type="dxa"/>
          </w:tcPr>
          <w:p w14:paraId="69253F2C" w14:textId="5B825CCF" w:rsidR="00EF55EC" w:rsidRPr="008F0360" w:rsidRDefault="00EF55EC" w:rsidP="00EF55E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4F5756B" w14:textId="332F5EE5" w:rsidR="00EF55EC" w:rsidRDefault="00EF55EC" w:rsidP="00EF55E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67A65C11" w14:textId="02AE4FEA" w:rsidR="00EF55EC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37C0274E" w14:textId="77777777" w:rsidTr="00592AF5">
        <w:trPr>
          <w:trHeight w:val="300"/>
        </w:trPr>
        <w:tc>
          <w:tcPr>
            <w:tcW w:w="456" w:type="dxa"/>
          </w:tcPr>
          <w:p w14:paraId="11D203EE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40ED698C" w14:textId="5FBC0F72" w:rsidR="00EF55EC" w:rsidRPr="008F0360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07.01.2025</w:t>
            </w:r>
          </w:p>
        </w:tc>
        <w:tc>
          <w:tcPr>
            <w:tcW w:w="1559" w:type="dxa"/>
          </w:tcPr>
          <w:p w14:paraId="6EF70084" w14:textId="3B584E09" w:rsidR="00EF55EC" w:rsidRPr="008F0360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AAC658B" w14:textId="45B676C0" w:rsidR="00EF55EC" w:rsidRPr="005B09AE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52C0566B" w14:textId="23D4A4D2" w:rsidR="00EF55EC" w:rsidRPr="008F0360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72FA5255" w14:textId="77777777" w:rsidTr="00592AF5">
        <w:trPr>
          <w:trHeight w:val="300"/>
        </w:trPr>
        <w:tc>
          <w:tcPr>
            <w:tcW w:w="456" w:type="dxa"/>
          </w:tcPr>
          <w:p w14:paraId="6BC533AA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75C02C3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32FE33" w14:textId="0A6F0D6D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6FE2AC02" w14:textId="162FB1E2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65EDB944" w14:textId="16EF20EB" w:rsidR="001520D5" w:rsidRPr="49319D4F" w:rsidRDefault="001520D5" w:rsidP="00CE487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psychologiczno-pedagogiczne</w:t>
            </w:r>
          </w:p>
        </w:tc>
        <w:tc>
          <w:tcPr>
            <w:tcW w:w="2552" w:type="dxa"/>
          </w:tcPr>
          <w:p w14:paraId="6BE95F4F" w14:textId="283786FE" w:rsidR="001520D5" w:rsidRPr="00486465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AE305F8" w14:textId="77777777" w:rsidTr="00592AF5">
        <w:trPr>
          <w:trHeight w:val="300"/>
        </w:trPr>
        <w:tc>
          <w:tcPr>
            <w:tcW w:w="456" w:type="dxa"/>
          </w:tcPr>
          <w:p w14:paraId="55CBF0AF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BDD3BD9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4DB83E" w14:textId="70EC4418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5DA1F624" w14:textId="32FD50D2" w:rsidR="00EF55EC" w:rsidRPr="49319D4F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296CB831" w14:textId="3B1244C2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3F0776C2" w14:textId="77777777" w:rsidTr="00592AF5">
        <w:trPr>
          <w:trHeight w:val="300"/>
        </w:trPr>
        <w:tc>
          <w:tcPr>
            <w:tcW w:w="456" w:type="dxa"/>
          </w:tcPr>
          <w:p w14:paraId="47B7FCE9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86E5C05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CD22CE" w14:textId="46E4905B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24BCFD66" w14:textId="4982D0A5" w:rsidR="00EF55EC" w:rsidRPr="49319D4F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0151ED41" w14:textId="3A8B1EC3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7255054B" w14:textId="77777777" w:rsidTr="00592AF5">
        <w:trPr>
          <w:trHeight w:val="300"/>
        </w:trPr>
        <w:tc>
          <w:tcPr>
            <w:tcW w:w="456" w:type="dxa"/>
          </w:tcPr>
          <w:p w14:paraId="413F8549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CE908C7" w14:textId="07653B20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08.01.2025</w:t>
            </w:r>
          </w:p>
        </w:tc>
        <w:tc>
          <w:tcPr>
            <w:tcW w:w="1559" w:type="dxa"/>
          </w:tcPr>
          <w:p w14:paraId="53028A2A" w14:textId="03F68888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237B5F3A" w14:textId="23E088A6" w:rsidR="00EF55EC" w:rsidRPr="005B09AE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F00F21C" w14:textId="0F7F70DB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3830E85D" w14:textId="77777777" w:rsidTr="00592AF5">
        <w:trPr>
          <w:trHeight w:val="300"/>
        </w:trPr>
        <w:tc>
          <w:tcPr>
            <w:tcW w:w="456" w:type="dxa"/>
          </w:tcPr>
          <w:p w14:paraId="75BE2079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9F0AD68" w14:textId="114060C3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09.01.2025</w:t>
            </w:r>
          </w:p>
        </w:tc>
        <w:tc>
          <w:tcPr>
            <w:tcW w:w="1559" w:type="dxa"/>
          </w:tcPr>
          <w:p w14:paraId="4139348A" w14:textId="77E70777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AA17018" w14:textId="75166526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E561A04" w14:textId="2998EC05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31163FEA" w14:textId="77777777" w:rsidTr="00592AF5">
        <w:trPr>
          <w:trHeight w:val="300"/>
        </w:trPr>
        <w:tc>
          <w:tcPr>
            <w:tcW w:w="456" w:type="dxa"/>
          </w:tcPr>
          <w:p w14:paraId="2D0DB317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19C3B12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92E07A" w14:textId="27992399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5ABA9857" w14:textId="15A7DE5C" w:rsidR="001520D5" w:rsidRPr="49319D4F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437315C0" w14:textId="640A2119" w:rsidR="001520D5" w:rsidRPr="003E1817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27F2CC42" w14:textId="77777777" w:rsidTr="00592AF5">
        <w:trPr>
          <w:trHeight w:val="300"/>
        </w:trPr>
        <w:tc>
          <w:tcPr>
            <w:tcW w:w="456" w:type="dxa"/>
          </w:tcPr>
          <w:p w14:paraId="2DD90FB7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B3CA217" w14:textId="14E0B016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10.01.2025</w:t>
            </w:r>
          </w:p>
        </w:tc>
        <w:tc>
          <w:tcPr>
            <w:tcW w:w="1559" w:type="dxa"/>
          </w:tcPr>
          <w:p w14:paraId="6023388D" w14:textId="77336BFF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23D5E27" w14:textId="0AC305F5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751CB58" w14:textId="72C43619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3D48E0" w14:paraId="4FADCBE3" w14:textId="77777777" w:rsidTr="00592AF5">
        <w:trPr>
          <w:trHeight w:val="300"/>
        </w:trPr>
        <w:tc>
          <w:tcPr>
            <w:tcW w:w="456" w:type="dxa"/>
          </w:tcPr>
          <w:p w14:paraId="21CEC837" w14:textId="77777777" w:rsidR="003D48E0" w:rsidRPr="004B7267" w:rsidRDefault="003D48E0" w:rsidP="003D48E0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4E3A872" w14:textId="77777777" w:rsidR="003D48E0" w:rsidRDefault="003D48E0" w:rsidP="003D48E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C1D54F" w14:textId="244C810E" w:rsidR="003D48E0" w:rsidRDefault="003D48E0" w:rsidP="003D48E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 – 19:00</w:t>
            </w:r>
          </w:p>
        </w:tc>
        <w:tc>
          <w:tcPr>
            <w:tcW w:w="3548" w:type="dxa"/>
          </w:tcPr>
          <w:p w14:paraId="332124DF" w14:textId="25FFAD63" w:rsidR="003D48E0" w:rsidRPr="49319D4F" w:rsidRDefault="003D48E0" w:rsidP="003D48E0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19904B84" w14:textId="5CAB6463" w:rsidR="003D48E0" w:rsidRPr="003E1817" w:rsidRDefault="003D48E0" w:rsidP="003D48E0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7E9139D0" w14:textId="77777777" w:rsidTr="00592AF5">
        <w:trPr>
          <w:trHeight w:val="300"/>
        </w:trPr>
        <w:tc>
          <w:tcPr>
            <w:tcW w:w="456" w:type="dxa"/>
          </w:tcPr>
          <w:p w14:paraId="316DEEA4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6168CC30" w14:textId="3358E188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11.01.2025 (sobota)</w:t>
            </w:r>
          </w:p>
        </w:tc>
        <w:tc>
          <w:tcPr>
            <w:tcW w:w="1559" w:type="dxa"/>
          </w:tcPr>
          <w:p w14:paraId="0C6E39A3" w14:textId="7B69EADA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7BA5E0C7" w14:textId="2963B4E4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25AD25D6" w14:textId="5CBA3CE5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0EC02256" w14:textId="77777777" w:rsidTr="00592AF5">
        <w:trPr>
          <w:trHeight w:val="300"/>
        </w:trPr>
        <w:tc>
          <w:tcPr>
            <w:tcW w:w="456" w:type="dxa"/>
          </w:tcPr>
          <w:p w14:paraId="137496C6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AC8E44C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EB248F" w14:textId="6FBF0CE8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62E6399E" w14:textId="0F5F19D1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353D6107" w14:textId="4E6E3261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052E7793" w14:textId="77777777" w:rsidTr="00592AF5">
        <w:trPr>
          <w:trHeight w:val="300"/>
        </w:trPr>
        <w:tc>
          <w:tcPr>
            <w:tcW w:w="456" w:type="dxa"/>
          </w:tcPr>
          <w:p w14:paraId="61B0AC68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1D30026" w14:textId="22D8528C" w:rsidR="00EF55EC" w:rsidRPr="008F0360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13.01.2025</w:t>
            </w:r>
          </w:p>
        </w:tc>
        <w:tc>
          <w:tcPr>
            <w:tcW w:w="1559" w:type="dxa"/>
          </w:tcPr>
          <w:p w14:paraId="26B9A100" w14:textId="376806B3" w:rsidR="00EF55EC" w:rsidRPr="008F0360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671AE543" w14:textId="2CD5DC84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DDA279D" w14:textId="77777777" w:rsidR="00EF55EC" w:rsidRPr="008F0360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486BA1F" w14:textId="77777777" w:rsidTr="00592AF5">
        <w:trPr>
          <w:trHeight w:val="300"/>
        </w:trPr>
        <w:tc>
          <w:tcPr>
            <w:tcW w:w="456" w:type="dxa"/>
          </w:tcPr>
          <w:p w14:paraId="19857F54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172821F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F6B97B" w14:textId="3CB374F4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64364B78" w14:textId="4B9A78E6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11FA25BF" w14:textId="7D78EC97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1D066EF2" w14:textId="77777777" w:rsidTr="00592AF5">
        <w:trPr>
          <w:trHeight w:val="300"/>
        </w:trPr>
        <w:tc>
          <w:tcPr>
            <w:tcW w:w="456" w:type="dxa"/>
          </w:tcPr>
          <w:p w14:paraId="59D48368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48C20F3D" w14:textId="0346F656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14.01.2025</w:t>
            </w:r>
          </w:p>
        </w:tc>
        <w:tc>
          <w:tcPr>
            <w:tcW w:w="1559" w:type="dxa"/>
          </w:tcPr>
          <w:p w14:paraId="57CF648F" w14:textId="2379857A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A51B424" w14:textId="080264C7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B789C06" w14:textId="633ACC9F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5EDDD6C6" w14:textId="77777777" w:rsidTr="00592AF5">
        <w:trPr>
          <w:trHeight w:val="300"/>
        </w:trPr>
        <w:tc>
          <w:tcPr>
            <w:tcW w:w="456" w:type="dxa"/>
          </w:tcPr>
          <w:p w14:paraId="10039D35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5B2A57C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D3060" w14:textId="661639BC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61837ED4" w14:textId="09F58335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0CA583BB" w14:textId="07C986DA" w:rsidR="001520D5" w:rsidRPr="49319D4F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44BB41F3" w14:textId="59470B19" w:rsidR="001520D5" w:rsidRPr="00486465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5A182EDF" w14:textId="77777777" w:rsidTr="00592AF5">
        <w:trPr>
          <w:trHeight w:val="300"/>
        </w:trPr>
        <w:tc>
          <w:tcPr>
            <w:tcW w:w="456" w:type="dxa"/>
          </w:tcPr>
          <w:p w14:paraId="30F5BC6E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E4A92F6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F4E0C0" w14:textId="28A7671D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665F097A" w14:textId="392B9548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66FB8487" w14:textId="580ACB83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629447F6" w14:textId="77777777" w:rsidTr="00592AF5">
        <w:trPr>
          <w:trHeight w:val="300"/>
        </w:trPr>
        <w:tc>
          <w:tcPr>
            <w:tcW w:w="456" w:type="dxa"/>
          </w:tcPr>
          <w:p w14:paraId="76E6149F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3B21DF5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42622" w14:textId="312E510F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52A7B001" w14:textId="58E87893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06180569" w14:textId="69668E38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190D9C69" w14:textId="77777777" w:rsidTr="00592AF5">
        <w:trPr>
          <w:trHeight w:val="300"/>
        </w:trPr>
        <w:tc>
          <w:tcPr>
            <w:tcW w:w="456" w:type="dxa"/>
          </w:tcPr>
          <w:p w14:paraId="05BFF18F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2FA2A56F" w14:textId="4345F0A4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15.01.2025</w:t>
            </w:r>
          </w:p>
        </w:tc>
        <w:tc>
          <w:tcPr>
            <w:tcW w:w="1559" w:type="dxa"/>
          </w:tcPr>
          <w:p w14:paraId="0DB16CCB" w14:textId="5EE0D665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6AA75693" w14:textId="728DD20E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0B13366" w14:textId="6493921C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3CAB024" w14:textId="77777777" w:rsidTr="00592AF5">
        <w:trPr>
          <w:trHeight w:val="300"/>
        </w:trPr>
        <w:tc>
          <w:tcPr>
            <w:tcW w:w="456" w:type="dxa"/>
          </w:tcPr>
          <w:p w14:paraId="3AC130EC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207EA22E" w14:textId="33BA54A3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16.01.2025</w:t>
            </w:r>
          </w:p>
        </w:tc>
        <w:tc>
          <w:tcPr>
            <w:tcW w:w="1559" w:type="dxa"/>
          </w:tcPr>
          <w:p w14:paraId="35208D63" w14:textId="45C05C78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3CDCDE2A" w14:textId="7FA84B52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043CAE0" w14:textId="119F101E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48CF556A" w14:textId="77777777" w:rsidTr="00592AF5">
        <w:trPr>
          <w:trHeight w:val="300"/>
        </w:trPr>
        <w:tc>
          <w:tcPr>
            <w:tcW w:w="456" w:type="dxa"/>
          </w:tcPr>
          <w:p w14:paraId="58D790FF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60E2686B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38587" w14:textId="77777777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68CCAC48" w14:textId="22A16559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8" w:type="dxa"/>
          </w:tcPr>
          <w:p w14:paraId="0EFA3714" w14:textId="5FC88D51" w:rsidR="001520D5" w:rsidRPr="49319D4F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301FA37A" w14:textId="2BE245ED" w:rsidR="001520D5" w:rsidRPr="00486465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11219B7F" w14:textId="77777777" w:rsidTr="00592AF5">
        <w:trPr>
          <w:trHeight w:val="300"/>
        </w:trPr>
        <w:tc>
          <w:tcPr>
            <w:tcW w:w="456" w:type="dxa"/>
          </w:tcPr>
          <w:p w14:paraId="7E56987D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B24E2FA" w14:textId="298BD203" w:rsidR="00EF55EC" w:rsidRPr="008F0360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17.01.2025</w:t>
            </w:r>
          </w:p>
        </w:tc>
        <w:tc>
          <w:tcPr>
            <w:tcW w:w="1559" w:type="dxa"/>
          </w:tcPr>
          <w:p w14:paraId="31247C7E" w14:textId="765E7FEC" w:rsidR="00EF55EC" w:rsidRPr="008F0360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34B8828B" w14:textId="225E79BF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574E929" w14:textId="77777777" w:rsidR="00EF55EC" w:rsidRPr="008F0360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3D48E0" w14:paraId="70297A1F" w14:textId="77777777" w:rsidTr="00592AF5">
        <w:trPr>
          <w:trHeight w:val="300"/>
        </w:trPr>
        <w:tc>
          <w:tcPr>
            <w:tcW w:w="456" w:type="dxa"/>
          </w:tcPr>
          <w:p w14:paraId="25432615" w14:textId="77777777" w:rsidR="003D48E0" w:rsidRPr="004B7267" w:rsidRDefault="003D48E0" w:rsidP="003D48E0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C18BCC3" w14:textId="77777777" w:rsidR="003D48E0" w:rsidRDefault="003D48E0" w:rsidP="003D48E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0E431A" w14:textId="6A94DE13" w:rsidR="003D48E0" w:rsidRDefault="003D48E0" w:rsidP="003D48E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 – 19:00</w:t>
            </w:r>
          </w:p>
        </w:tc>
        <w:tc>
          <w:tcPr>
            <w:tcW w:w="3548" w:type="dxa"/>
          </w:tcPr>
          <w:p w14:paraId="4A313A79" w14:textId="6C186879" w:rsidR="003D48E0" w:rsidRPr="49319D4F" w:rsidRDefault="003D48E0" w:rsidP="003D48E0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5D9D21E0" w14:textId="7F6CE789" w:rsidR="003D48E0" w:rsidRPr="003E1817" w:rsidRDefault="003D48E0" w:rsidP="003D48E0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E650B2D" w14:textId="77777777" w:rsidTr="00592AF5">
        <w:trPr>
          <w:trHeight w:val="300"/>
        </w:trPr>
        <w:tc>
          <w:tcPr>
            <w:tcW w:w="456" w:type="dxa"/>
          </w:tcPr>
          <w:p w14:paraId="51570332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2226783" w14:textId="72282D5E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18.01.2025 (sobota)</w:t>
            </w:r>
          </w:p>
        </w:tc>
        <w:tc>
          <w:tcPr>
            <w:tcW w:w="1559" w:type="dxa"/>
          </w:tcPr>
          <w:p w14:paraId="420F1498" w14:textId="2E2D8ECB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5C7D5249" w14:textId="24CBD930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4ECA9FE6" w14:textId="351E7726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20484519" w14:textId="77777777" w:rsidTr="00592AF5">
        <w:trPr>
          <w:trHeight w:val="300"/>
        </w:trPr>
        <w:tc>
          <w:tcPr>
            <w:tcW w:w="456" w:type="dxa"/>
          </w:tcPr>
          <w:p w14:paraId="1DC3F04E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0E6941E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CE3B8" w14:textId="6CCDAF0A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5748D2C0" w14:textId="29C1025A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1FC9EAFA" w14:textId="6C8409F0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7B6587DE" w14:textId="77777777" w:rsidTr="00592AF5">
        <w:trPr>
          <w:trHeight w:val="300"/>
        </w:trPr>
        <w:tc>
          <w:tcPr>
            <w:tcW w:w="456" w:type="dxa"/>
          </w:tcPr>
          <w:p w14:paraId="06AE5BB0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6A003059" w14:textId="57768FC5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20.01.2025</w:t>
            </w:r>
          </w:p>
        </w:tc>
        <w:tc>
          <w:tcPr>
            <w:tcW w:w="1559" w:type="dxa"/>
          </w:tcPr>
          <w:p w14:paraId="244BB621" w14:textId="2D1ED3C3" w:rsidR="00EF55EC" w:rsidRPr="00AF655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0796C3C4" w14:textId="12AEB8A2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DE0FD63" w14:textId="34238D11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06AECD0B" w14:textId="77777777" w:rsidTr="00592AF5">
        <w:trPr>
          <w:trHeight w:val="300"/>
        </w:trPr>
        <w:tc>
          <w:tcPr>
            <w:tcW w:w="456" w:type="dxa"/>
          </w:tcPr>
          <w:p w14:paraId="2C37382F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D73266F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6557B" w14:textId="52E0B26A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135A0B68" w14:textId="11297556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00743F58" w14:textId="665F9F8E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87DEF26" w14:textId="77777777" w:rsidTr="00592AF5">
        <w:trPr>
          <w:trHeight w:val="300"/>
        </w:trPr>
        <w:tc>
          <w:tcPr>
            <w:tcW w:w="456" w:type="dxa"/>
          </w:tcPr>
          <w:p w14:paraId="156AA846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7C640A0" w14:textId="65E58EE7" w:rsidR="00EF55EC" w:rsidRPr="008F0360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21.01.2025</w:t>
            </w:r>
          </w:p>
        </w:tc>
        <w:tc>
          <w:tcPr>
            <w:tcW w:w="1559" w:type="dxa"/>
          </w:tcPr>
          <w:p w14:paraId="4BAA00A2" w14:textId="53EDDBB1" w:rsidR="00EF55EC" w:rsidRPr="008F0360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646DDD04" w14:textId="67120205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65C4C31C" w14:textId="2B55298F" w:rsidR="00EF55EC" w:rsidRPr="008F0360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39340381" w14:textId="77777777" w:rsidTr="00592AF5">
        <w:trPr>
          <w:trHeight w:val="300"/>
        </w:trPr>
        <w:tc>
          <w:tcPr>
            <w:tcW w:w="456" w:type="dxa"/>
          </w:tcPr>
          <w:p w14:paraId="1009C9EA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6293E0EF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0115B8" w14:textId="77777777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5E29233D" w14:textId="3EAB0943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6B39C302" w14:textId="428F2BE0" w:rsidR="001520D5" w:rsidRPr="49319D4F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21FB1A7D" w14:textId="099316BB" w:rsidR="001520D5" w:rsidRPr="003E1817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022EC3E4" w14:textId="77777777" w:rsidTr="00592AF5">
        <w:trPr>
          <w:trHeight w:val="300"/>
        </w:trPr>
        <w:tc>
          <w:tcPr>
            <w:tcW w:w="456" w:type="dxa"/>
          </w:tcPr>
          <w:p w14:paraId="3D3F6A8C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44E763F6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F2ABCE" w14:textId="0FE05786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27B5FD11" w14:textId="2C8A718B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0BBA3924" w14:textId="5632AE5F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9248CE1" w14:textId="77777777" w:rsidTr="00592AF5">
        <w:trPr>
          <w:trHeight w:val="300"/>
        </w:trPr>
        <w:tc>
          <w:tcPr>
            <w:tcW w:w="456" w:type="dxa"/>
          </w:tcPr>
          <w:p w14:paraId="4B3DD570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E31FF42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A4B15" w14:textId="71585A49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2EBF691A" w14:textId="658C9250" w:rsidR="00EF55EC" w:rsidRPr="49319D4F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002FE9AF" w14:textId="5CD5E133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4ED41151" w14:textId="77777777" w:rsidTr="00592AF5">
        <w:trPr>
          <w:trHeight w:val="300"/>
        </w:trPr>
        <w:tc>
          <w:tcPr>
            <w:tcW w:w="456" w:type="dxa"/>
          </w:tcPr>
          <w:p w14:paraId="1F395A1C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642A7C1" w14:textId="0CBD4894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22.01.2025</w:t>
            </w:r>
          </w:p>
        </w:tc>
        <w:tc>
          <w:tcPr>
            <w:tcW w:w="1559" w:type="dxa"/>
          </w:tcPr>
          <w:p w14:paraId="762A912B" w14:textId="38E46929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A101AC7" w14:textId="2DA32097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6E01D62" w14:textId="1BD13E87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2358921A" w14:textId="77777777" w:rsidTr="00592AF5">
        <w:trPr>
          <w:trHeight w:val="300"/>
        </w:trPr>
        <w:tc>
          <w:tcPr>
            <w:tcW w:w="456" w:type="dxa"/>
          </w:tcPr>
          <w:p w14:paraId="5A5206F6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7E1F64B" w14:textId="5E33BCDA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23.01.2025</w:t>
            </w:r>
          </w:p>
        </w:tc>
        <w:tc>
          <w:tcPr>
            <w:tcW w:w="1559" w:type="dxa"/>
          </w:tcPr>
          <w:p w14:paraId="52B25670" w14:textId="6625FA66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1EAAF390" w14:textId="5A040813" w:rsidR="00EF55EC" w:rsidRPr="005B09AE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1F4E8BDE" w14:textId="05143D4F" w:rsidR="00EF55EC" w:rsidRPr="00486465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031164" w14:paraId="788ED68C" w14:textId="77777777" w:rsidTr="00592AF5">
        <w:trPr>
          <w:trHeight w:val="300"/>
        </w:trPr>
        <w:tc>
          <w:tcPr>
            <w:tcW w:w="456" w:type="dxa"/>
          </w:tcPr>
          <w:p w14:paraId="5047645F" w14:textId="77777777" w:rsidR="00031164" w:rsidRPr="004B7267" w:rsidRDefault="00031164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DE27224" w14:textId="77777777" w:rsidR="00031164" w:rsidRDefault="00031164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6B1C6" w14:textId="77777777" w:rsidR="00031164" w:rsidRDefault="00031164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 – 8:30</w:t>
            </w:r>
          </w:p>
          <w:p w14:paraId="5341C2EB" w14:textId="1752DCE1" w:rsidR="00031164" w:rsidRDefault="00031164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9:30</w:t>
            </w:r>
          </w:p>
        </w:tc>
        <w:tc>
          <w:tcPr>
            <w:tcW w:w="3548" w:type="dxa"/>
          </w:tcPr>
          <w:p w14:paraId="6FCE5B94" w14:textId="361E1061" w:rsidR="00031164" w:rsidRDefault="00031164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psycholog</w:t>
            </w:r>
          </w:p>
          <w:p w14:paraId="1CDF842B" w14:textId="1C4DB343" w:rsidR="00031164" w:rsidRPr="49319D4F" w:rsidRDefault="00031164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doradca zawodowy</w:t>
            </w:r>
          </w:p>
        </w:tc>
        <w:tc>
          <w:tcPr>
            <w:tcW w:w="2552" w:type="dxa"/>
          </w:tcPr>
          <w:p w14:paraId="45DE3472" w14:textId="24BFC5C9" w:rsidR="00031164" w:rsidRPr="00486465" w:rsidRDefault="00031164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1520D5" w14:paraId="641D4A76" w14:textId="77777777" w:rsidTr="00592AF5">
        <w:trPr>
          <w:trHeight w:val="300"/>
        </w:trPr>
        <w:tc>
          <w:tcPr>
            <w:tcW w:w="456" w:type="dxa"/>
          </w:tcPr>
          <w:p w14:paraId="0098117D" w14:textId="77777777" w:rsidR="001520D5" w:rsidRPr="004B7267" w:rsidRDefault="001520D5" w:rsidP="001520D5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64E3AAF2" w14:textId="77777777" w:rsidR="001520D5" w:rsidRDefault="001520D5" w:rsidP="001520D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21C106" w14:textId="77777777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0D21EB26" w14:textId="7C915D8B" w:rsidR="001520D5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8" w:type="dxa"/>
          </w:tcPr>
          <w:p w14:paraId="6946B897" w14:textId="63B19625" w:rsidR="001520D5" w:rsidRPr="49319D4F" w:rsidRDefault="001520D5" w:rsidP="001520D5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59246400" w14:textId="2EDA0227" w:rsidR="001520D5" w:rsidRPr="00486465" w:rsidRDefault="001520D5" w:rsidP="001520D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25FB4C22" w14:textId="77777777" w:rsidTr="00592AF5">
        <w:trPr>
          <w:trHeight w:val="300"/>
        </w:trPr>
        <w:tc>
          <w:tcPr>
            <w:tcW w:w="456" w:type="dxa"/>
          </w:tcPr>
          <w:p w14:paraId="5A287A03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DDDB64E" w14:textId="01E97849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24.01.2025</w:t>
            </w:r>
          </w:p>
        </w:tc>
        <w:tc>
          <w:tcPr>
            <w:tcW w:w="1559" w:type="dxa"/>
          </w:tcPr>
          <w:p w14:paraId="1DA7B9C9" w14:textId="67B6A5C1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68F19A1" w14:textId="6501C9AF" w:rsidR="00EF55EC" w:rsidRPr="005B09AE" w:rsidRDefault="00EF55EC" w:rsidP="00EF55EC">
            <w:pPr>
              <w:spacing w:line="192" w:lineRule="auto"/>
              <w:jc w:val="both"/>
              <w:rPr>
                <w:rFonts w:asciiTheme="minorHAnsi" w:hAnsiTheme="minorHAnsi" w:cstheme="minorHAnsi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AD70582" w14:textId="3432347C" w:rsidR="00EF55EC" w:rsidRPr="003E1817" w:rsidRDefault="00EF55EC" w:rsidP="00EF55E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3D48E0" w14:paraId="71B5562D" w14:textId="77777777" w:rsidTr="00592AF5">
        <w:trPr>
          <w:trHeight w:val="300"/>
        </w:trPr>
        <w:tc>
          <w:tcPr>
            <w:tcW w:w="456" w:type="dxa"/>
          </w:tcPr>
          <w:p w14:paraId="14450CEC" w14:textId="77777777" w:rsidR="003D48E0" w:rsidRPr="004B7267" w:rsidRDefault="003D48E0" w:rsidP="003D48E0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80D69D7" w14:textId="77777777" w:rsidR="003D48E0" w:rsidRDefault="003D48E0" w:rsidP="003D48E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2281B" w14:textId="2D798A14" w:rsidR="003D48E0" w:rsidRDefault="003D48E0" w:rsidP="003D48E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 – 19:00</w:t>
            </w:r>
          </w:p>
        </w:tc>
        <w:tc>
          <w:tcPr>
            <w:tcW w:w="3548" w:type="dxa"/>
          </w:tcPr>
          <w:p w14:paraId="68E98D31" w14:textId="2AB2F5C9" w:rsidR="003D48E0" w:rsidRPr="49319D4F" w:rsidRDefault="003D48E0" w:rsidP="003D48E0">
            <w:pPr>
              <w:spacing w:line="192" w:lineRule="auto"/>
              <w:jc w:val="both"/>
              <w:rPr>
                <w:rFonts w:asciiTheme="minorHAnsi" w:hAnsiTheme="minorHAnsi" w:cstheme="minorBidi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62DA7487" w14:textId="2E8BF5AA" w:rsidR="003D48E0" w:rsidRPr="00486465" w:rsidRDefault="003D48E0" w:rsidP="003D48E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5C4C736B" w14:textId="77777777" w:rsidTr="00485167">
        <w:trPr>
          <w:trHeight w:val="625"/>
        </w:trPr>
        <w:tc>
          <w:tcPr>
            <w:tcW w:w="456" w:type="dxa"/>
          </w:tcPr>
          <w:p w14:paraId="3F71FDE3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325C309" w14:textId="272508F5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25.01.2025 (sobota)</w:t>
            </w:r>
          </w:p>
        </w:tc>
        <w:tc>
          <w:tcPr>
            <w:tcW w:w="1559" w:type="dxa"/>
          </w:tcPr>
          <w:p w14:paraId="2AB7F462" w14:textId="7357CAF1" w:rsidR="00EF55EC" w:rsidRDefault="00EF55EC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</w:t>
            </w:r>
            <w:r w:rsidR="00485167">
              <w:rPr>
                <w:rFonts w:asciiTheme="minorHAnsi" w:hAnsiTheme="minorHAnsi" w:cstheme="minorHAnsi"/>
                <w:sz w:val="22"/>
                <w:szCs w:val="22"/>
              </w:rPr>
              <w:t>13:15</w:t>
            </w:r>
          </w:p>
        </w:tc>
        <w:tc>
          <w:tcPr>
            <w:tcW w:w="3548" w:type="dxa"/>
          </w:tcPr>
          <w:p w14:paraId="6E270B59" w14:textId="2B2B812D" w:rsidR="00EF55EC" w:rsidRPr="005B09AE" w:rsidRDefault="00EF55EC" w:rsidP="00EF55EC">
            <w:pPr>
              <w:spacing w:line="19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6AEB3490" w14:textId="1AD4535F" w:rsidR="00EF55EC" w:rsidRPr="003E1817" w:rsidRDefault="00EF55EC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EF55EC" w14:paraId="2A188F72" w14:textId="77777777" w:rsidTr="00592AF5">
        <w:trPr>
          <w:trHeight w:val="300"/>
        </w:trPr>
        <w:tc>
          <w:tcPr>
            <w:tcW w:w="456" w:type="dxa"/>
          </w:tcPr>
          <w:p w14:paraId="1F0778F6" w14:textId="77777777" w:rsidR="00EF55EC" w:rsidRPr="004B7267" w:rsidRDefault="00EF55EC" w:rsidP="00EF55EC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CB82757" w14:textId="77777777" w:rsidR="00EF55EC" w:rsidRDefault="00EF55EC" w:rsidP="00EF55E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CA3ABA" w14:textId="0E75DF3B" w:rsidR="00EF55EC" w:rsidRPr="00485167" w:rsidRDefault="00485167" w:rsidP="00EF55E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167">
              <w:rPr>
                <w:rFonts w:asciiTheme="minorHAnsi" w:hAnsiTheme="minorHAnsi" w:cstheme="minorHAnsi"/>
                <w:sz w:val="22"/>
                <w:szCs w:val="22"/>
              </w:rPr>
              <w:t>14:00-16:00</w:t>
            </w:r>
          </w:p>
        </w:tc>
        <w:tc>
          <w:tcPr>
            <w:tcW w:w="3548" w:type="dxa"/>
          </w:tcPr>
          <w:p w14:paraId="4C3BD0CE" w14:textId="310B5B7C" w:rsidR="00EF55EC" w:rsidRPr="00485167" w:rsidRDefault="00485167" w:rsidP="00EF55EC">
            <w:pPr>
              <w:spacing w:line="19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167">
              <w:rPr>
                <w:rFonts w:asciiTheme="minorHAnsi" w:hAnsiTheme="minorHAnsi" w:cstheme="minorHAnsi"/>
                <w:sz w:val="22"/>
                <w:szCs w:val="22"/>
              </w:rPr>
              <w:t xml:space="preserve">Wyjście kulturalne do Muzeum Dzieci Polskich </w:t>
            </w:r>
          </w:p>
        </w:tc>
        <w:tc>
          <w:tcPr>
            <w:tcW w:w="2552" w:type="dxa"/>
          </w:tcPr>
          <w:p w14:paraId="2DC64382" w14:textId="200B9F86" w:rsidR="00EF55EC" w:rsidRPr="00485167" w:rsidRDefault="00485167" w:rsidP="00EF55E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167">
              <w:rPr>
                <w:rFonts w:asciiTheme="minorHAnsi" w:hAnsiTheme="minorHAnsi" w:cstheme="minorHAnsi"/>
                <w:sz w:val="22"/>
                <w:szCs w:val="22"/>
              </w:rPr>
              <w:t>Łódź, ul. Piotrkowska 90</w:t>
            </w:r>
          </w:p>
        </w:tc>
      </w:tr>
      <w:tr w:rsidR="00485167" w14:paraId="5795FB06" w14:textId="77777777" w:rsidTr="00592AF5">
        <w:trPr>
          <w:trHeight w:val="300"/>
        </w:trPr>
        <w:tc>
          <w:tcPr>
            <w:tcW w:w="456" w:type="dxa"/>
          </w:tcPr>
          <w:p w14:paraId="5A2353A1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84C22E7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E3C279" w14:textId="704493BF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16:00-19:00</w:t>
            </w:r>
          </w:p>
        </w:tc>
        <w:tc>
          <w:tcPr>
            <w:tcW w:w="3548" w:type="dxa"/>
          </w:tcPr>
          <w:p w14:paraId="2BA86B88" w14:textId="7C7EAD3B" w:rsidR="00485167" w:rsidRPr="005B09AE" w:rsidRDefault="00485167" w:rsidP="00485167">
            <w:pPr>
              <w:spacing w:line="192" w:lineRule="auto"/>
              <w:jc w:val="both"/>
              <w:rPr>
                <w:rFonts w:asciiTheme="minorHAnsi" w:hAnsiTheme="minorHAnsi" w:cstheme="minorHAnsi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7732167F" w14:textId="22C8A5D9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24FC87B9" w14:textId="77777777" w:rsidTr="00592AF5">
        <w:trPr>
          <w:trHeight w:val="300"/>
        </w:trPr>
        <w:tc>
          <w:tcPr>
            <w:tcW w:w="456" w:type="dxa"/>
          </w:tcPr>
          <w:p w14:paraId="302C5227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2F588201" w14:textId="176CC9B2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27.01.2025</w:t>
            </w:r>
          </w:p>
        </w:tc>
        <w:tc>
          <w:tcPr>
            <w:tcW w:w="1559" w:type="dxa"/>
          </w:tcPr>
          <w:p w14:paraId="7180200D" w14:textId="1CABCCB1" w:rsidR="00485167" w:rsidRPr="00AF655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B5A7BB2" w14:textId="05D85A33" w:rsidR="00485167" w:rsidRPr="005B09AE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94847F0" w14:textId="0FC8CA10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01C6D719" w14:textId="77777777" w:rsidTr="00592AF5">
        <w:trPr>
          <w:trHeight w:val="300"/>
        </w:trPr>
        <w:tc>
          <w:tcPr>
            <w:tcW w:w="456" w:type="dxa"/>
          </w:tcPr>
          <w:p w14:paraId="64135743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50793DC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C035B1" w14:textId="65E5AC89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4ED887D0" w14:textId="3719010D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63DF1F76" w14:textId="17745EA5" w:rsidR="00485167" w:rsidRPr="00486465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78F7B4F9" w14:textId="77777777" w:rsidTr="00592AF5">
        <w:trPr>
          <w:trHeight w:val="300"/>
        </w:trPr>
        <w:tc>
          <w:tcPr>
            <w:tcW w:w="456" w:type="dxa"/>
          </w:tcPr>
          <w:p w14:paraId="10039117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3E1CCC2" w14:textId="6FD38E40" w:rsidR="00485167" w:rsidRPr="008F0360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28.01.2025</w:t>
            </w:r>
          </w:p>
        </w:tc>
        <w:tc>
          <w:tcPr>
            <w:tcW w:w="1559" w:type="dxa"/>
          </w:tcPr>
          <w:p w14:paraId="38793187" w14:textId="58091D55" w:rsidR="00485167" w:rsidRPr="008F0360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3CB94135" w14:textId="70B738AB" w:rsidR="00485167" w:rsidRPr="005B09AE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A076699" w14:textId="23903DA8" w:rsidR="00485167" w:rsidRPr="008F0360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031164" w14:paraId="02FFF68F" w14:textId="77777777" w:rsidTr="00592AF5">
        <w:trPr>
          <w:trHeight w:val="300"/>
        </w:trPr>
        <w:tc>
          <w:tcPr>
            <w:tcW w:w="456" w:type="dxa"/>
          </w:tcPr>
          <w:p w14:paraId="54892AD2" w14:textId="77777777" w:rsidR="00031164" w:rsidRPr="004B7267" w:rsidRDefault="00031164" w:rsidP="00031164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2D3C96C1" w14:textId="77777777" w:rsidR="00031164" w:rsidRDefault="00031164" w:rsidP="0003116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3BD34A" w14:textId="77777777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15.00</w:t>
            </w:r>
          </w:p>
          <w:p w14:paraId="08702323" w14:textId="16A8E1F7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– 16.00</w:t>
            </w:r>
          </w:p>
        </w:tc>
        <w:tc>
          <w:tcPr>
            <w:tcW w:w="3548" w:type="dxa"/>
          </w:tcPr>
          <w:p w14:paraId="6FB41CED" w14:textId="77777777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psycholog</w:t>
            </w:r>
          </w:p>
          <w:p w14:paraId="5100B1F5" w14:textId="6BC6B3F8" w:rsidR="00031164" w:rsidRPr="49319D4F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doradca zawodowy</w:t>
            </w:r>
          </w:p>
        </w:tc>
        <w:tc>
          <w:tcPr>
            <w:tcW w:w="2552" w:type="dxa"/>
          </w:tcPr>
          <w:p w14:paraId="22B7DF58" w14:textId="40F3254F" w:rsidR="00031164" w:rsidRPr="003E1817" w:rsidRDefault="00031164" w:rsidP="0003116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031164" w14:paraId="67C55DBA" w14:textId="77777777" w:rsidTr="00592AF5">
        <w:trPr>
          <w:trHeight w:val="300"/>
        </w:trPr>
        <w:tc>
          <w:tcPr>
            <w:tcW w:w="456" w:type="dxa"/>
          </w:tcPr>
          <w:p w14:paraId="238AC2DD" w14:textId="77777777" w:rsidR="00031164" w:rsidRPr="004B7267" w:rsidRDefault="00031164" w:rsidP="00031164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1D62591A" w14:textId="77777777" w:rsidR="00031164" w:rsidRDefault="00031164" w:rsidP="0003116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6BA17" w14:textId="77777777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 – 8:30</w:t>
            </w:r>
          </w:p>
          <w:p w14:paraId="6100F27D" w14:textId="5B9DDDBE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9:30</w:t>
            </w:r>
          </w:p>
        </w:tc>
        <w:tc>
          <w:tcPr>
            <w:tcW w:w="3548" w:type="dxa"/>
          </w:tcPr>
          <w:p w14:paraId="5250B69C" w14:textId="77777777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psycholog</w:t>
            </w:r>
          </w:p>
          <w:p w14:paraId="7C63A084" w14:textId="7D7A70C9" w:rsidR="00031164" w:rsidRDefault="00031164" w:rsidP="00031164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Diagnoza dorośli – doradca zawodowy</w:t>
            </w:r>
          </w:p>
        </w:tc>
        <w:tc>
          <w:tcPr>
            <w:tcW w:w="2552" w:type="dxa"/>
          </w:tcPr>
          <w:p w14:paraId="1511D281" w14:textId="5D45C15C" w:rsidR="00031164" w:rsidRPr="00486465" w:rsidRDefault="00031164" w:rsidP="0003116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396DC5DD" w14:textId="77777777" w:rsidTr="00592AF5">
        <w:trPr>
          <w:trHeight w:val="300"/>
        </w:trPr>
        <w:tc>
          <w:tcPr>
            <w:tcW w:w="456" w:type="dxa"/>
          </w:tcPr>
          <w:p w14:paraId="6060FF2B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42A0C10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F30D1" w14:textId="77777777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5C1D6374" w14:textId="7E5091A5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6E7D4855" w14:textId="73F07155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574CD3FF" w14:textId="6A38B699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45300F29" w14:textId="77777777" w:rsidTr="00592AF5">
        <w:trPr>
          <w:trHeight w:val="300"/>
        </w:trPr>
        <w:tc>
          <w:tcPr>
            <w:tcW w:w="456" w:type="dxa"/>
          </w:tcPr>
          <w:p w14:paraId="5BCA8F4B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4E806F1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5F0518" w14:textId="56922F70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5C5356BD" w14:textId="4132BB99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04337585" w14:textId="5253AEB4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0681EC76" w14:textId="77777777" w:rsidTr="00592AF5">
        <w:trPr>
          <w:trHeight w:val="300"/>
        </w:trPr>
        <w:tc>
          <w:tcPr>
            <w:tcW w:w="456" w:type="dxa"/>
          </w:tcPr>
          <w:p w14:paraId="6A05B59A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814B334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2BBF10" w14:textId="6F620C39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224D9551" w14:textId="1F7BE8EF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1566095D" w14:textId="6FA3E6F9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6408BCEA" w14:textId="77777777" w:rsidTr="00592AF5">
        <w:trPr>
          <w:trHeight w:val="300"/>
        </w:trPr>
        <w:tc>
          <w:tcPr>
            <w:tcW w:w="456" w:type="dxa"/>
          </w:tcPr>
          <w:p w14:paraId="7CA5CD54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7FC2FFAE" w14:textId="02B73882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29.01.2025</w:t>
            </w:r>
          </w:p>
        </w:tc>
        <w:tc>
          <w:tcPr>
            <w:tcW w:w="1559" w:type="dxa"/>
          </w:tcPr>
          <w:p w14:paraId="76D7B343" w14:textId="4005DC73" w:rsidR="00485167" w:rsidRPr="00AF655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4C0517B0" w14:textId="3BE70A02" w:rsidR="00485167" w:rsidRPr="005B09AE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A6A88A3" w14:textId="5199D7C9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76A34E11" w14:textId="77777777" w:rsidTr="00592AF5">
        <w:trPr>
          <w:trHeight w:val="300"/>
        </w:trPr>
        <w:tc>
          <w:tcPr>
            <w:tcW w:w="456" w:type="dxa"/>
          </w:tcPr>
          <w:p w14:paraId="0B2C5D31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FFFD254" w14:textId="6E0C5659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30.01.2025</w:t>
            </w:r>
          </w:p>
        </w:tc>
        <w:tc>
          <w:tcPr>
            <w:tcW w:w="1559" w:type="dxa"/>
          </w:tcPr>
          <w:p w14:paraId="5434BCD4" w14:textId="2977CD96" w:rsidR="00485167" w:rsidRPr="00AF655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063CE277" w14:textId="7416CBAE" w:rsidR="00485167" w:rsidRPr="005B09AE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68C8B3B6" w14:textId="6EF59FE6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3AD6E9C6" w14:textId="77777777" w:rsidTr="00592AF5">
        <w:trPr>
          <w:trHeight w:val="300"/>
        </w:trPr>
        <w:tc>
          <w:tcPr>
            <w:tcW w:w="456" w:type="dxa"/>
          </w:tcPr>
          <w:p w14:paraId="2FCBEF0C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3D9E5C47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32C12" w14:textId="77777777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7F46DD1E" w14:textId="00C816C0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8" w:type="dxa"/>
          </w:tcPr>
          <w:p w14:paraId="5C9DB31F" w14:textId="515AA5D4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28ED8368" w14:textId="1D988F8F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3D07943C" w14:textId="77777777" w:rsidTr="00592AF5">
        <w:trPr>
          <w:trHeight w:val="300"/>
        </w:trPr>
        <w:tc>
          <w:tcPr>
            <w:tcW w:w="456" w:type="dxa"/>
          </w:tcPr>
          <w:p w14:paraId="6824513E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544DA2BF" w14:textId="67DBF946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31.01.2025</w:t>
            </w:r>
          </w:p>
        </w:tc>
        <w:tc>
          <w:tcPr>
            <w:tcW w:w="1559" w:type="dxa"/>
          </w:tcPr>
          <w:p w14:paraId="41695074" w14:textId="2990CA66" w:rsidR="00485167" w:rsidRPr="00AF655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00404E88" w14:textId="32B16C05" w:rsidR="00485167" w:rsidRPr="005B09AE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3E116975" w14:textId="4427E09D" w:rsidR="00485167" w:rsidRPr="003E1817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85167" w14:paraId="202D47DB" w14:textId="77777777" w:rsidTr="00592AF5">
        <w:trPr>
          <w:trHeight w:val="300"/>
        </w:trPr>
        <w:tc>
          <w:tcPr>
            <w:tcW w:w="456" w:type="dxa"/>
          </w:tcPr>
          <w:p w14:paraId="511AAB73" w14:textId="77777777" w:rsidR="00485167" w:rsidRPr="004B7267" w:rsidRDefault="00485167" w:rsidP="00485167">
            <w:pPr>
              <w:pStyle w:val="Akapitzlist"/>
              <w:numPr>
                <w:ilvl w:val="0"/>
                <w:numId w:val="1"/>
              </w:numPr>
              <w:spacing w:line="19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</w:tcPr>
          <w:p w14:paraId="07303BF7" w14:textId="77777777" w:rsidR="00485167" w:rsidRDefault="00485167" w:rsidP="0048516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791665" w14:textId="42D2EC3E" w:rsidR="00485167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 – 19:00</w:t>
            </w:r>
          </w:p>
        </w:tc>
        <w:tc>
          <w:tcPr>
            <w:tcW w:w="3548" w:type="dxa"/>
          </w:tcPr>
          <w:p w14:paraId="205D0C37" w14:textId="30BDE95B" w:rsidR="00485167" w:rsidRPr="49319D4F" w:rsidRDefault="00485167" w:rsidP="00485167">
            <w:pPr>
              <w:pStyle w:val="Akapitzlist"/>
              <w:spacing w:line="192" w:lineRule="auto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2CAA668F" w14:textId="00AE11F1" w:rsidR="00485167" w:rsidRPr="00486465" w:rsidRDefault="00485167" w:rsidP="0048516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</w:tbl>
    <w:p w14:paraId="7CCDD2AF" w14:textId="77777777" w:rsidR="002257BA" w:rsidRDefault="002257BA"/>
    <w:sectPr w:rsidR="0022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3A6F" w14:textId="77777777" w:rsidR="00AD74D0" w:rsidRDefault="00AD74D0" w:rsidP="00592AF5">
      <w:pPr>
        <w:spacing w:after="0" w:line="240" w:lineRule="auto"/>
      </w:pPr>
      <w:r>
        <w:separator/>
      </w:r>
    </w:p>
  </w:endnote>
  <w:endnote w:type="continuationSeparator" w:id="0">
    <w:p w14:paraId="36601029" w14:textId="77777777" w:rsidR="00AD74D0" w:rsidRDefault="00AD74D0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889" w14:textId="77777777" w:rsidR="00592AF5" w:rsidRDefault="00592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FEC9" w14:textId="77777777" w:rsidR="00592AF5" w:rsidRDefault="00592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F3F7" w14:textId="77777777" w:rsidR="00592AF5" w:rsidRDefault="00592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BC0F" w14:textId="77777777" w:rsidR="00AD74D0" w:rsidRDefault="00AD74D0" w:rsidP="00592AF5">
      <w:pPr>
        <w:spacing w:after="0" w:line="240" w:lineRule="auto"/>
      </w:pPr>
      <w:r>
        <w:separator/>
      </w:r>
    </w:p>
  </w:footnote>
  <w:footnote w:type="continuationSeparator" w:id="0">
    <w:p w14:paraId="36F7A0CC" w14:textId="77777777" w:rsidR="00AD74D0" w:rsidRDefault="00AD74D0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80EF" w14:textId="77777777" w:rsidR="00592AF5" w:rsidRDefault="00592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5B99" w14:textId="4B5BA71E" w:rsidR="00592AF5" w:rsidRDefault="00592AF5">
    <w:pPr>
      <w:pStyle w:val="Nagwek"/>
    </w:pPr>
    <w:r>
      <w:rPr>
        <w:noProof/>
      </w:rPr>
      <w:drawing>
        <wp:inline distT="0" distB="0" distL="0" distR="0" wp14:anchorId="16270756" wp14:editId="2D0D4D52">
          <wp:extent cx="5760720" cy="795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FDCE" w14:textId="77777777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F3FDF"/>
    <w:rsid w:val="00104901"/>
    <w:rsid w:val="001520D5"/>
    <w:rsid w:val="00167C52"/>
    <w:rsid w:val="00180E8B"/>
    <w:rsid w:val="0018696B"/>
    <w:rsid w:val="002257BA"/>
    <w:rsid w:val="00272C88"/>
    <w:rsid w:val="002B1231"/>
    <w:rsid w:val="0036584A"/>
    <w:rsid w:val="003C1DD4"/>
    <w:rsid w:val="003D2AC2"/>
    <w:rsid w:val="003D48E0"/>
    <w:rsid w:val="003E47E7"/>
    <w:rsid w:val="00464AD4"/>
    <w:rsid w:val="00485167"/>
    <w:rsid w:val="00486465"/>
    <w:rsid w:val="004E3C03"/>
    <w:rsid w:val="00511212"/>
    <w:rsid w:val="00592AF5"/>
    <w:rsid w:val="00595587"/>
    <w:rsid w:val="005B09AE"/>
    <w:rsid w:val="006131B4"/>
    <w:rsid w:val="00672597"/>
    <w:rsid w:val="00704DEB"/>
    <w:rsid w:val="007071B3"/>
    <w:rsid w:val="0073558D"/>
    <w:rsid w:val="007B528F"/>
    <w:rsid w:val="007D0712"/>
    <w:rsid w:val="00850891"/>
    <w:rsid w:val="008D3197"/>
    <w:rsid w:val="008E1787"/>
    <w:rsid w:val="00933C1F"/>
    <w:rsid w:val="00962855"/>
    <w:rsid w:val="00981F5A"/>
    <w:rsid w:val="009D0E95"/>
    <w:rsid w:val="00A7212D"/>
    <w:rsid w:val="00A81727"/>
    <w:rsid w:val="00AD74D0"/>
    <w:rsid w:val="00B5438C"/>
    <w:rsid w:val="00BB6D34"/>
    <w:rsid w:val="00C13F57"/>
    <w:rsid w:val="00C65CBB"/>
    <w:rsid w:val="00C751C5"/>
    <w:rsid w:val="00CE4875"/>
    <w:rsid w:val="00D3149B"/>
    <w:rsid w:val="00E73415"/>
    <w:rsid w:val="00ED0D0D"/>
    <w:rsid w:val="00EF55EC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Oliwia Antczak</cp:lastModifiedBy>
  <cp:revision>3</cp:revision>
  <cp:lastPrinted>2024-12-02T09:57:00Z</cp:lastPrinted>
  <dcterms:created xsi:type="dcterms:W3CDTF">2025-01-09T07:46:00Z</dcterms:created>
  <dcterms:modified xsi:type="dcterms:W3CDTF">2025-02-03T08:18:00Z</dcterms:modified>
</cp:coreProperties>
</file>