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92454" w14:textId="77777777" w:rsidR="002257BA" w:rsidRPr="006A38C6" w:rsidRDefault="002257BA" w:rsidP="002257BA">
      <w:pPr>
        <w:pStyle w:val="Akapitzlist"/>
        <w:spacing w:line="276" w:lineRule="auto"/>
        <w:ind w:left="0"/>
        <w:rPr>
          <w:rFonts w:ascii="Calibri" w:eastAsia="Calibri" w:hAnsi="Calibri"/>
          <w:i/>
          <w:iCs/>
          <w:lang w:eastAsia="en-US"/>
        </w:rPr>
      </w:pPr>
    </w:p>
    <w:p w14:paraId="75739C1B" w14:textId="77777777" w:rsidR="002257BA" w:rsidRPr="006A38C6" w:rsidRDefault="002257BA" w:rsidP="002257BA">
      <w:pPr>
        <w:pStyle w:val="Akapitzlist"/>
        <w:spacing w:line="276" w:lineRule="auto"/>
        <w:ind w:left="0"/>
        <w:jc w:val="center"/>
        <w:rPr>
          <w:rFonts w:ascii="Calibri" w:eastAsia="Calibri" w:hAnsi="Calibri"/>
          <w:i/>
          <w:iCs/>
          <w:lang w:eastAsia="en-US"/>
        </w:rPr>
      </w:pPr>
    </w:p>
    <w:p w14:paraId="6F389FBB" w14:textId="77777777" w:rsidR="002257BA" w:rsidRDefault="002257BA" w:rsidP="002257BA">
      <w:pPr>
        <w:tabs>
          <w:tab w:val="left" w:pos="15026"/>
        </w:tabs>
        <w:spacing w:after="0"/>
        <w:jc w:val="center"/>
        <w:rPr>
          <w:b/>
          <w:bCs/>
          <w:sz w:val="24"/>
          <w:szCs w:val="24"/>
        </w:rPr>
      </w:pPr>
      <w:bookmarkStart w:id="0" w:name="_Hlk98415012"/>
      <w:r w:rsidRPr="49319D4F">
        <w:rPr>
          <w:b/>
          <w:bCs/>
          <w:sz w:val="24"/>
          <w:szCs w:val="24"/>
        </w:rPr>
        <w:t>HARMONOGRAMU REALIZACJI WSPARCIA W PROJEKCIE</w:t>
      </w:r>
      <w:bookmarkEnd w:id="0"/>
    </w:p>
    <w:p w14:paraId="6A54C6BC" w14:textId="71A70814" w:rsidR="002257BA" w:rsidRPr="006A38C6" w:rsidRDefault="002257BA" w:rsidP="002257BA">
      <w:pPr>
        <w:tabs>
          <w:tab w:val="left" w:pos="15026"/>
        </w:tabs>
        <w:spacing w:after="0"/>
        <w:jc w:val="center"/>
        <w:rPr>
          <w:b/>
          <w:bCs/>
          <w:sz w:val="24"/>
          <w:szCs w:val="24"/>
        </w:rPr>
      </w:pPr>
      <w:r w:rsidRPr="49319D4F">
        <w:rPr>
          <w:b/>
          <w:bCs/>
          <w:sz w:val="24"/>
          <w:szCs w:val="24"/>
        </w:rPr>
        <w:t>„INTEGRACYJNA PRZYSTAŃ UKRAINA” nr</w:t>
      </w:r>
      <w:r>
        <w:t xml:space="preserve"> </w:t>
      </w:r>
      <w:r w:rsidR="00485167" w:rsidRPr="00485167">
        <w:rPr>
          <w:b/>
          <w:bCs/>
          <w:sz w:val="24"/>
          <w:szCs w:val="24"/>
        </w:rPr>
        <w:t>FELD.07.07-IP.01-0083/24</w:t>
      </w:r>
      <w:r>
        <w:tab/>
      </w:r>
      <w:r w:rsidRPr="49319D4F">
        <w:rPr>
          <w:sz w:val="24"/>
          <w:szCs w:val="24"/>
        </w:rPr>
        <w:t xml:space="preserve">Projekt jest realizowany przez Ogólnopolski Operator Oświaty z siedzibą w Poznaniu </w:t>
      </w:r>
      <w:r>
        <w:br/>
      </w:r>
      <w:r w:rsidRPr="49319D4F">
        <w:rPr>
          <w:sz w:val="24"/>
          <w:szCs w:val="24"/>
        </w:rPr>
        <w:t xml:space="preserve">ul. Jana </w:t>
      </w:r>
      <w:proofErr w:type="spellStart"/>
      <w:r w:rsidRPr="49319D4F">
        <w:rPr>
          <w:sz w:val="24"/>
          <w:szCs w:val="24"/>
        </w:rPr>
        <w:t>Gorczyczewskiego</w:t>
      </w:r>
      <w:proofErr w:type="spellEnd"/>
      <w:r w:rsidRPr="49319D4F">
        <w:rPr>
          <w:sz w:val="24"/>
          <w:szCs w:val="24"/>
        </w:rPr>
        <w:t xml:space="preserve"> 2/7, 60-554 Poznań.</w:t>
      </w:r>
    </w:p>
    <w:p w14:paraId="51591999" w14:textId="77777777" w:rsidR="002257BA" w:rsidRDefault="002257BA" w:rsidP="002257BA">
      <w:pPr>
        <w:pStyle w:val="Akapitzlist"/>
        <w:ind w:left="0"/>
        <w:rPr>
          <w:sz w:val="28"/>
          <w:szCs w:val="28"/>
        </w:rPr>
      </w:pPr>
    </w:p>
    <w:tbl>
      <w:tblPr>
        <w:tblStyle w:val="Tabela-Siatka"/>
        <w:tblW w:w="9639" w:type="dxa"/>
        <w:tblLook w:val="04A0" w:firstRow="1" w:lastRow="0" w:firstColumn="1" w:lastColumn="0" w:noHBand="0" w:noVBand="1"/>
      </w:tblPr>
      <w:tblGrid>
        <w:gridCol w:w="480"/>
        <w:gridCol w:w="1500"/>
        <w:gridCol w:w="1559"/>
        <w:gridCol w:w="3615"/>
        <w:gridCol w:w="2485"/>
      </w:tblGrid>
      <w:tr w:rsidR="002257BA" w:rsidRPr="002B164B" w14:paraId="02959CE5" w14:textId="77777777" w:rsidTr="00E633A8">
        <w:trPr>
          <w:trHeight w:val="300"/>
        </w:trPr>
        <w:tc>
          <w:tcPr>
            <w:tcW w:w="480" w:type="dxa"/>
            <w:shd w:val="clear" w:color="auto" w:fill="D9D9D9" w:themeFill="background1" w:themeFillShade="D9"/>
            <w:vAlign w:val="center"/>
          </w:tcPr>
          <w:p w14:paraId="6237F3B9" w14:textId="30B3A922" w:rsidR="002257BA" w:rsidRPr="002B164B" w:rsidRDefault="002257BA" w:rsidP="00A4216B">
            <w:pPr>
              <w:pStyle w:val="Akapitzlist"/>
              <w:spacing w:line="192" w:lineRule="auto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D9D9D9" w:themeFill="background1" w:themeFillShade="D9"/>
            <w:vAlign w:val="center"/>
          </w:tcPr>
          <w:p w14:paraId="178DE4B0" w14:textId="77777777" w:rsidR="002257BA" w:rsidRPr="002B164B" w:rsidRDefault="002257BA" w:rsidP="00FF4B9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bCs/>
                <w:sz w:val="22"/>
                <w:szCs w:val="22"/>
              </w:rPr>
              <w:t>Data realizacji wsparcia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14:paraId="398AFDAB" w14:textId="77777777" w:rsidR="002257BA" w:rsidRPr="002B164B" w:rsidRDefault="002257BA" w:rsidP="00FF4B9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Godziny, w których wsparcie jest realizowane </w:t>
            </w:r>
            <w:r w:rsidRPr="002B164B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 xml:space="preserve">(od … do….) </w:t>
            </w:r>
          </w:p>
        </w:tc>
        <w:tc>
          <w:tcPr>
            <w:tcW w:w="3615" w:type="dxa"/>
            <w:shd w:val="clear" w:color="auto" w:fill="D9D9D9" w:themeFill="background1" w:themeFillShade="D9"/>
            <w:vAlign w:val="center"/>
          </w:tcPr>
          <w:p w14:paraId="243258C6" w14:textId="77777777" w:rsidR="002257BA" w:rsidRPr="002B164B" w:rsidRDefault="002257BA" w:rsidP="00FF4B9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bCs/>
                <w:sz w:val="22"/>
                <w:szCs w:val="22"/>
              </w:rPr>
              <w:t>Rodzaj/nazwa wsparcia</w:t>
            </w:r>
          </w:p>
        </w:tc>
        <w:tc>
          <w:tcPr>
            <w:tcW w:w="2485" w:type="dxa"/>
            <w:shd w:val="clear" w:color="auto" w:fill="D9D9D9" w:themeFill="background1" w:themeFillShade="D9"/>
            <w:vAlign w:val="center"/>
          </w:tcPr>
          <w:p w14:paraId="3A845AA1" w14:textId="77777777" w:rsidR="002257BA" w:rsidRPr="002B164B" w:rsidRDefault="002257BA" w:rsidP="00FF4B9C">
            <w:pPr>
              <w:pStyle w:val="Akapitzlist"/>
              <w:spacing w:line="192" w:lineRule="auto"/>
              <w:ind w:left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bCs/>
                <w:sz w:val="22"/>
                <w:szCs w:val="22"/>
              </w:rPr>
              <w:t>Dokładny adres miejsca realizacji wsparcia</w:t>
            </w:r>
          </w:p>
        </w:tc>
      </w:tr>
      <w:tr w:rsidR="00E633A8" w:rsidRPr="002B164B" w14:paraId="41512C6A" w14:textId="77777777" w:rsidTr="00E633A8">
        <w:trPr>
          <w:trHeight w:val="420"/>
        </w:trPr>
        <w:tc>
          <w:tcPr>
            <w:tcW w:w="480" w:type="dxa"/>
          </w:tcPr>
          <w:p w14:paraId="0AE0070C" w14:textId="77777777" w:rsidR="00E633A8" w:rsidRPr="002B164B" w:rsidRDefault="00E633A8" w:rsidP="00E633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23694D66" w14:textId="14BE4309" w:rsidR="00E633A8" w:rsidRDefault="00952375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1.04</w:t>
            </w:r>
            <w:r w:rsidR="00E633A8" w:rsidRPr="002B164B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</w:p>
          <w:p w14:paraId="4F7B0644" w14:textId="7D6766D0" w:rsidR="00952375" w:rsidRPr="002B164B" w:rsidRDefault="00952375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wtorek</w:t>
            </w:r>
          </w:p>
        </w:tc>
        <w:tc>
          <w:tcPr>
            <w:tcW w:w="1559" w:type="dxa"/>
          </w:tcPr>
          <w:p w14:paraId="2D268501" w14:textId="034AF930" w:rsidR="00E633A8" w:rsidRDefault="00E633A8" w:rsidP="00E633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8:30 – 9:15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13:15 – 14:00</w:t>
            </w:r>
          </w:p>
          <w:p w14:paraId="39227C40" w14:textId="189BD426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13:00 - 15:15</w:t>
            </w:r>
          </w:p>
          <w:p w14:paraId="2BF2B1CD" w14:textId="1FEFD129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  <w:p w14:paraId="3DAC444C" w14:textId="70F33AD1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15:45 - 18:00</w:t>
            </w:r>
          </w:p>
        </w:tc>
        <w:tc>
          <w:tcPr>
            <w:tcW w:w="3615" w:type="dxa"/>
          </w:tcPr>
          <w:p w14:paraId="07691B89" w14:textId="3A371C22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Wsparcie psychologiczno-pedagogiczne</w:t>
            </w:r>
          </w:p>
          <w:p w14:paraId="074EC3FA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19789A" w14:textId="3B1DF50D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Gimnastyka buzi i języka</w:t>
            </w:r>
          </w:p>
          <w:p w14:paraId="5BAABDD1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2B164B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  <w:p w14:paraId="14C4EDDB" w14:textId="7144E563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Piłka nożna</w:t>
            </w:r>
          </w:p>
        </w:tc>
        <w:tc>
          <w:tcPr>
            <w:tcW w:w="2485" w:type="dxa"/>
          </w:tcPr>
          <w:p w14:paraId="0F9C37D0" w14:textId="5933E7C2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44EFCF37" w14:textId="77777777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EC65FA9" w14:textId="1813A6B9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34CB30AC" w14:textId="77777777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61E5A0A8" w14:textId="2A5E1B01" w:rsidR="00E633A8" w:rsidRPr="002B164B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E633A8" w:rsidRPr="002B164B" w14:paraId="6EBE6323" w14:textId="77777777" w:rsidTr="00E633A8">
        <w:trPr>
          <w:trHeight w:val="420"/>
        </w:trPr>
        <w:tc>
          <w:tcPr>
            <w:tcW w:w="480" w:type="dxa"/>
          </w:tcPr>
          <w:p w14:paraId="5A0E3623" w14:textId="77777777" w:rsidR="00E633A8" w:rsidRPr="002B164B" w:rsidRDefault="00E633A8" w:rsidP="00E633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6E3FC310" w14:textId="50D27B26" w:rsidR="00E633A8" w:rsidRPr="002B164B" w:rsidRDefault="00952375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02.04.</w:t>
            </w:r>
            <w:r w:rsidR="00E633A8" w:rsidRPr="002B164B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14:paraId="12DE8E4D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  <w:p w14:paraId="1F2B41AA" w14:textId="473B3F20" w:rsidR="003A3EF8" w:rsidRPr="002B164B" w:rsidRDefault="003A3EF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15:45-</w:t>
            </w:r>
            <w:r w:rsidR="00695AE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18:00</w:t>
            </w:r>
          </w:p>
        </w:tc>
        <w:tc>
          <w:tcPr>
            <w:tcW w:w="3615" w:type="dxa"/>
          </w:tcPr>
          <w:p w14:paraId="2C4B9FD7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2B164B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  <w:p w14:paraId="5982CC2E" w14:textId="5996ABB5" w:rsidR="003A3EF8" w:rsidRPr="002B164B" w:rsidRDefault="003A3EF8" w:rsidP="003A3EF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3A3EF8">
              <w:rPr>
                <w:rFonts w:asciiTheme="minorHAnsi" w:hAnsiTheme="minorHAnsi" w:cstheme="minorHAnsi"/>
                <w:sz w:val="22"/>
                <w:szCs w:val="22"/>
              </w:rPr>
              <w:t>Lekkoatletyka</w:t>
            </w:r>
            <w:r w:rsidR="00695AE3">
              <w:rPr>
                <w:rFonts w:asciiTheme="minorHAnsi" w:hAnsiTheme="minorHAnsi" w:cstheme="minorHAnsi"/>
                <w:sz w:val="22"/>
                <w:szCs w:val="22"/>
              </w:rPr>
              <w:t xml:space="preserve"> (zajęcia przeniesione z III 2025)</w:t>
            </w:r>
          </w:p>
        </w:tc>
        <w:tc>
          <w:tcPr>
            <w:tcW w:w="2485" w:type="dxa"/>
          </w:tcPr>
          <w:p w14:paraId="3EE7A84C" w14:textId="77777777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09DFEE1C" w14:textId="6EEE2086" w:rsidR="003A3EF8" w:rsidRPr="002B164B" w:rsidRDefault="003A3EF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3A3EF8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E633A8" w:rsidRPr="002B164B" w14:paraId="0AEF0C53" w14:textId="77777777" w:rsidTr="00E633A8">
        <w:trPr>
          <w:trHeight w:val="420"/>
        </w:trPr>
        <w:tc>
          <w:tcPr>
            <w:tcW w:w="480" w:type="dxa"/>
          </w:tcPr>
          <w:p w14:paraId="2D7B99A4" w14:textId="77777777" w:rsidR="00E633A8" w:rsidRPr="002B164B" w:rsidRDefault="00E633A8" w:rsidP="00E633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79C1FE38" w14:textId="76C0C69D" w:rsidR="00E633A8" w:rsidRPr="002B164B" w:rsidRDefault="00952375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03.04.</w:t>
            </w:r>
            <w:r w:rsidR="00E633A8" w:rsidRPr="002B164B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14:paraId="0F0A3E64" w14:textId="26EB9457" w:rsidR="00E633A8" w:rsidRPr="009A19EF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9A19EF">
              <w:rPr>
                <w:rFonts w:asciiTheme="minorHAnsi" w:hAnsiTheme="minorHAnsi" w:cstheme="minorHAnsi"/>
                <w:strike/>
                <w:sz w:val="22"/>
                <w:szCs w:val="22"/>
              </w:rPr>
              <w:t>8:30 – 9:15</w:t>
            </w:r>
            <w:r w:rsidRPr="009A19EF">
              <w:rPr>
                <w:rFonts w:asciiTheme="minorHAnsi" w:hAnsiTheme="minorHAnsi" w:cstheme="minorHAnsi"/>
                <w:strike/>
                <w:sz w:val="22"/>
                <w:szCs w:val="22"/>
              </w:rPr>
              <w:tab/>
            </w:r>
          </w:p>
          <w:p w14:paraId="22429BCA" w14:textId="3997C917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</w:tc>
        <w:tc>
          <w:tcPr>
            <w:tcW w:w="3615" w:type="dxa"/>
          </w:tcPr>
          <w:p w14:paraId="43423EC7" w14:textId="0DA60560" w:rsidR="00E633A8" w:rsidRPr="009A19EF" w:rsidRDefault="00E633A8" w:rsidP="00E633A8">
            <w:pPr>
              <w:pStyle w:val="Akapitzlist"/>
              <w:ind w:left="0"/>
              <w:rPr>
                <w:rFonts w:asciiTheme="minorHAnsi" w:hAnsiTheme="minorHAnsi" w:cstheme="minorBidi"/>
                <w:strike/>
                <w:sz w:val="22"/>
                <w:szCs w:val="22"/>
              </w:rPr>
            </w:pPr>
            <w:r w:rsidRPr="009A19EF">
              <w:rPr>
                <w:rFonts w:asciiTheme="minorHAnsi" w:hAnsiTheme="minorHAnsi" w:cstheme="minorHAnsi"/>
                <w:strike/>
                <w:sz w:val="22"/>
                <w:szCs w:val="22"/>
              </w:rPr>
              <w:t>Wsparcie psychologiczno-pedagogiczne</w:t>
            </w:r>
            <w:r w:rsidR="009A19EF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 </w:t>
            </w:r>
            <w:r w:rsidR="009A19EF" w:rsidRPr="009A19EF">
              <w:rPr>
                <w:rFonts w:asciiTheme="minorHAnsi" w:hAnsiTheme="minorHAnsi" w:cstheme="minorHAnsi"/>
                <w:sz w:val="22"/>
                <w:szCs w:val="22"/>
              </w:rPr>
              <w:t>zajęcia odwołane</w:t>
            </w:r>
          </w:p>
          <w:p w14:paraId="705F4828" w14:textId="7DF88CE6" w:rsidR="00E633A8" w:rsidRPr="00E633A8" w:rsidRDefault="00E633A8" w:rsidP="00E633A8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2B164B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485" w:type="dxa"/>
          </w:tcPr>
          <w:p w14:paraId="477B98AE" w14:textId="77777777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2601414" w14:textId="5F6F2F6F" w:rsidR="00E633A8" w:rsidRPr="002B164B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E633A8" w:rsidRPr="002B164B" w14:paraId="2DCFC5BF" w14:textId="77777777" w:rsidTr="00E633A8">
        <w:trPr>
          <w:trHeight w:val="420"/>
        </w:trPr>
        <w:tc>
          <w:tcPr>
            <w:tcW w:w="480" w:type="dxa"/>
          </w:tcPr>
          <w:p w14:paraId="11519798" w14:textId="77777777" w:rsidR="00E633A8" w:rsidRPr="002B164B" w:rsidRDefault="00E633A8" w:rsidP="00E633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1D089C1D" w14:textId="31695BB4" w:rsidR="00E633A8" w:rsidRDefault="00952375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04.04.</w:t>
            </w:r>
            <w:r w:rsidR="00E633A8" w:rsidRPr="002B164B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  <w:p w14:paraId="0231649C" w14:textId="55DD1201" w:rsidR="00A4216B" w:rsidRPr="002B164B" w:rsidRDefault="00A4216B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41A4F93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  <w:p w14:paraId="3BED659A" w14:textId="0E2F0E95" w:rsidR="00A4216B" w:rsidRPr="002B164B" w:rsidRDefault="00A4216B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16:00-18:15</w:t>
            </w:r>
          </w:p>
        </w:tc>
        <w:tc>
          <w:tcPr>
            <w:tcW w:w="3615" w:type="dxa"/>
          </w:tcPr>
          <w:p w14:paraId="5F84258D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2B164B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  <w:p w14:paraId="1D5F8FE1" w14:textId="0646233A" w:rsidR="00A4216B" w:rsidRPr="002B164B" w:rsidRDefault="00A4216B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4216B">
              <w:rPr>
                <w:rFonts w:asciiTheme="minorHAnsi" w:hAnsiTheme="minorHAnsi" w:cstheme="minorHAnsi"/>
                <w:sz w:val="22"/>
                <w:szCs w:val="22"/>
              </w:rPr>
              <w:t>Kurs języka polskiego dla kadry pedagogicznej</w:t>
            </w:r>
          </w:p>
        </w:tc>
        <w:tc>
          <w:tcPr>
            <w:tcW w:w="2485" w:type="dxa"/>
          </w:tcPr>
          <w:p w14:paraId="59D066F9" w14:textId="77777777" w:rsidR="00A4216B" w:rsidRDefault="00A4216B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4216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761F676D" w14:textId="3ACC2564" w:rsidR="00A4216B" w:rsidRPr="002B164B" w:rsidRDefault="00A4216B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4216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E633A8" w:rsidRPr="002B164B" w14:paraId="44C4D730" w14:textId="77777777" w:rsidTr="00E633A8">
        <w:trPr>
          <w:trHeight w:val="420"/>
        </w:trPr>
        <w:tc>
          <w:tcPr>
            <w:tcW w:w="480" w:type="dxa"/>
            <w:shd w:val="clear" w:color="auto" w:fill="FFE599" w:themeFill="accent4" w:themeFillTint="66"/>
          </w:tcPr>
          <w:p w14:paraId="5E23B7A8" w14:textId="77777777" w:rsidR="00E633A8" w:rsidRPr="002B164B" w:rsidRDefault="00E633A8" w:rsidP="00E633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FFE599" w:themeFill="accent4" w:themeFillTint="66"/>
          </w:tcPr>
          <w:p w14:paraId="1B4993DB" w14:textId="1F0AE123" w:rsidR="00E633A8" w:rsidRPr="002B164B" w:rsidRDefault="00952375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05.04.</w:t>
            </w:r>
            <w:r w:rsidR="001F07BA">
              <w:rPr>
                <w:rFonts w:asciiTheme="minorHAnsi" w:hAnsiTheme="minorHAnsi" w:cstheme="minorHAnsi"/>
                <w:sz w:val="22"/>
                <w:szCs w:val="22"/>
              </w:rPr>
              <w:t>20</w:t>
            </w:r>
            <w:r w:rsidR="00E633A8" w:rsidRPr="002B164B">
              <w:rPr>
                <w:rFonts w:asciiTheme="minorHAnsi" w:hAnsiTheme="minorHAnsi" w:cstheme="minorHAnsi"/>
                <w:sz w:val="22"/>
                <w:szCs w:val="22"/>
              </w:rPr>
              <w:t xml:space="preserve">25 sobota 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14:paraId="3804280B" w14:textId="5888B5BE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10:00-13:15</w:t>
            </w:r>
          </w:p>
          <w:p w14:paraId="70B9FAA5" w14:textId="4D6C6726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14:30-17:45</w:t>
            </w:r>
          </w:p>
        </w:tc>
        <w:tc>
          <w:tcPr>
            <w:tcW w:w="3615" w:type="dxa"/>
            <w:shd w:val="clear" w:color="auto" w:fill="FFE599" w:themeFill="accent4" w:themeFillTint="66"/>
          </w:tcPr>
          <w:p w14:paraId="29D16DB9" w14:textId="754990BF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Kurs języka polskiego dla dorosłych Kurs języka polskiego dla kadry pedagogicznej</w:t>
            </w:r>
          </w:p>
        </w:tc>
        <w:tc>
          <w:tcPr>
            <w:tcW w:w="2485" w:type="dxa"/>
            <w:shd w:val="clear" w:color="auto" w:fill="FFE599" w:themeFill="accent4" w:themeFillTint="66"/>
          </w:tcPr>
          <w:p w14:paraId="0FCD0440" w14:textId="77777777" w:rsidR="00855EAB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</w:t>
            </w:r>
            <w:r w:rsidR="00855EAB" w:rsidRPr="00855EAB">
              <w:rPr>
                <w:rFonts w:asciiTheme="minorHAnsi" w:hAnsiTheme="minorHAnsi" w:cstheme="minorHAnsi"/>
                <w:sz w:val="22"/>
                <w:szCs w:val="22"/>
              </w:rPr>
              <w:t>Mostowskiego23/27, Łódź</w:t>
            </w:r>
          </w:p>
          <w:p w14:paraId="626B2DB1" w14:textId="7ED36B6C" w:rsidR="00E633A8" w:rsidRPr="002B164B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B64826" w:rsidRPr="002B164B" w14:paraId="69C67864" w14:textId="77777777" w:rsidTr="00E633A8">
        <w:trPr>
          <w:trHeight w:val="420"/>
        </w:trPr>
        <w:tc>
          <w:tcPr>
            <w:tcW w:w="480" w:type="dxa"/>
          </w:tcPr>
          <w:p w14:paraId="735BC509" w14:textId="77777777" w:rsidR="00B64826" w:rsidRPr="002B164B" w:rsidRDefault="00B64826" w:rsidP="00B64826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22A2D20C" w14:textId="78E33DD9" w:rsidR="00B64826" w:rsidRPr="002B164B" w:rsidRDefault="00952375" w:rsidP="00B6482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7.04.</w:t>
            </w:r>
            <w:r w:rsidR="00B64826" w:rsidRPr="002B164B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14:paraId="3D7DD2BF" w14:textId="77777777" w:rsidR="00B64826" w:rsidRDefault="00B64826" w:rsidP="00B6482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  <w:p w14:paraId="5B60DFDD" w14:textId="1F0AB105" w:rsidR="00B64826" w:rsidRPr="002B164B" w:rsidRDefault="00B64826" w:rsidP="00B6482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4826">
              <w:rPr>
                <w:rFonts w:asciiTheme="minorHAnsi" w:hAnsiTheme="minorHAnsi" w:cstheme="minorHAnsi"/>
                <w:sz w:val="22"/>
                <w:szCs w:val="22"/>
              </w:rPr>
              <w:t>15:45 - 18:00</w:t>
            </w:r>
            <w:r w:rsidRPr="00B64826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</w:tc>
        <w:tc>
          <w:tcPr>
            <w:tcW w:w="3615" w:type="dxa"/>
          </w:tcPr>
          <w:p w14:paraId="2E790265" w14:textId="44D923FB" w:rsidR="00B64826" w:rsidRPr="002B164B" w:rsidRDefault="00B64826" w:rsidP="00B6482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  <w:r w:rsidRPr="00B64826">
              <w:rPr>
                <w:rFonts w:asciiTheme="minorHAnsi" w:hAnsiTheme="minorHAnsi" w:cstheme="minorHAnsi"/>
                <w:sz w:val="22"/>
                <w:szCs w:val="22"/>
              </w:rPr>
              <w:t xml:space="preserve"> Lekkoatletyka</w:t>
            </w:r>
          </w:p>
        </w:tc>
        <w:tc>
          <w:tcPr>
            <w:tcW w:w="2485" w:type="dxa"/>
          </w:tcPr>
          <w:p w14:paraId="735D9FC0" w14:textId="7643581F" w:rsidR="00B64826" w:rsidRPr="002B164B" w:rsidRDefault="00B64826" w:rsidP="00B64826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E633A8" w:rsidRPr="002B164B" w14:paraId="1BB83950" w14:textId="77777777" w:rsidTr="00E633A8">
        <w:trPr>
          <w:trHeight w:val="420"/>
        </w:trPr>
        <w:tc>
          <w:tcPr>
            <w:tcW w:w="480" w:type="dxa"/>
          </w:tcPr>
          <w:p w14:paraId="27BD307C" w14:textId="77777777" w:rsidR="00E633A8" w:rsidRPr="002B164B" w:rsidRDefault="00E633A8" w:rsidP="00E633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1FF9DB4B" w14:textId="78DC1EC5" w:rsidR="00E633A8" w:rsidRPr="002B164B" w:rsidRDefault="00952375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8.04.</w:t>
            </w:r>
            <w:r w:rsidR="00E633A8" w:rsidRPr="002B164B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14:paraId="3262B059" w14:textId="77777777" w:rsidR="00E633A8" w:rsidRPr="009A19EF" w:rsidRDefault="00E633A8" w:rsidP="00E633A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9A19EF">
              <w:rPr>
                <w:rFonts w:asciiTheme="minorHAnsi" w:hAnsiTheme="minorHAnsi" w:cstheme="minorHAnsi"/>
                <w:strike/>
                <w:sz w:val="22"/>
                <w:szCs w:val="22"/>
              </w:rPr>
              <w:t>8:30 – 9:15</w:t>
            </w:r>
            <w:r w:rsidRPr="009A19EF">
              <w:rPr>
                <w:rFonts w:asciiTheme="minorHAnsi" w:hAnsiTheme="minorHAnsi" w:cstheme="minorHAnsi"/>
                <w:strike/>
                <w:sz w:val="22"/>
                <w:szCs w:val="22"/>
              </w:rPr>
              <w:br/>
              <w:t>13:15 – 14:00</w:t>
            </w:r>
          </w:p>
          <w:p w14:paraId="0F14244C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13:00 - 15:15</w:t>
            </w:r>
          </w:p>
          <w:p w14:paraId="12C1228C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  <w:p w14:paraId="4F5E8258" w14:textId="3E24525F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15:45 - 18:00</w:t>
            </w:r>
          </w:p>
        </w:tc>
        <w:tc>
          <w:tcPr>
            <w:tcW w:w="3615" w:type="dxa"/>
          </w:tcPr>
          <w:p w14:paraId="30C28BEA" w14:textId="75D1A2F2" w:rsidR="00E633A8" w:rsidRPr="009A19EF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9A19EF">
              <w:rPr>
                <w:rFonts w:asciiTheme="minorHAnsi" w:hAnsiTheme="minorHAnsi" w:cstheme="minorHAnsi"/>
                <w:strike/>
                <w:sz w:val="22"/>
                <w:szCs w:val="22"/>
              </w:rPr>
              <w:t>Wsparcie psychologiczno-pedagogiczne</w:t>
            </w:r>
            <w:r w:rsidR="009A19EF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 </w:t>
            </w:r>
            <w:r w:rsidR="009A19EF" w:rsidRPr="009A19EF">
              <w:rPr>
                <w:rFonts w:asciiTheme="minorHAnsi" w:hAnsiTheme="minorHAnsi" w:cstheme="minorHAnsi"/>
                <w:sz w:val="22"/>
                <w:szCs w:val="22"/>
              </w:rPr>
              <w:t>zajęcia odwołane</w:t>
            </w:r>
          </w:p>
          <w:p w14:paraId="327E6D98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73F350A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Gimnastyka buzi i języka</w:t>
            </w:r>
          </w:p>
          <w:p w14:paraId="0EE28BCA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2B164B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  <w:p w14:paraId="77BB4959" w14:textId="24197EFB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Piłka nożna</w:t>
            </w:r>
          </w:p>
        </w:tc>
        <w:tc>
          <w:tcPr>
            <w:tcW w:w="2485" w:type="dxa"/>
          </w:tcPr>
          <w:p w14:paraId="20966039" w14:textId="77777777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43F63629" w14:textId="77777777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88A4DD" w14:textId="77777777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30298BE7" w14:textId="77777777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66F9E44D" w14:textId="44E8D9AF" w:rsidR="00E633A8" w:rsidRPr="002B164B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E633A8" w:rsidRPr="002B164B" w14:paraId="7DD7E1E2" w14:textId="77777777" w:rsidTr="00E633A8">
        <w:trPr>
          <w:trHeight w:val="420"/>
        </w:trPr>
        <w:tc>
          <w:tcPr>
            <w:tcW w:w="480" w:type="dxa"/>
          </w:tcPr>
          <w:p w14:paraId="5EF5A730" w14:textId="77777777" w:rsidR="00E633A8" w:rsidRPr="002B164B" w:rsidRDefault="00E633A8" w:rsidP="00E633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111BC258" w14:textId="2F96D237" w:rsidR="00E633A8" w:rsidRPr="002B164B" w:rsidRDefault="00952375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9.04.</w:t>
            </w:r>
            <w:r w:rsidR="00E633A8" w:rsidRPr="002B164B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14:paraId="35DB7F17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  <w:p w14:paraId="70FB5EA4" w14:textId="655D2354" w:rsidR="001A5A6D" w:rsidRPr="002B164B" w:rsidRDefault="001A5A6D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5" w:type="dxa"/>
          </w:tcPr>
          <w:p w14:paraId="766AAE04" w14:textId="04462BA1" w:rsidR="001A5A6D" w:rsidRPr="00695AE3" w:rsidRDefault="00E633A8" w:rsidP="00695AE3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2B164B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485" w:type="dxa"/>
          </w:tcPr>
          <w:p w14:paraId="5A5A73C4" w14:textId="77777777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75A2B3C7" w14:textId="50D70EBC" w:rsidR="001A5A6D" w:rsidRPr="002B164B" w:rsidRDefault="001A5A6D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33A8" w:rsidRPr="002B164B" w14:paraId="18048B3A" w14:textId="77777777" w:rsidTr="00E633A8">
        <w:trPr>
          <w:trHeight w:val="420"/>
        </w:trPr>
        <w:tc>
          <w:tcPr>
            <w:tcW w:w="480" w:type="dxa"/>
          </w:tcPr>
          <w:p w14:paraId="7F34ADA0" w14:textId="77777777" w:rsidR="00E633A8" w:rsidRPr="002B164B" w:rsidRDefault="00E633A8" w:rsidP="00E633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22F5C7DE" w14:textId="04688AE7" w:rsidR="00E633A8" w:rsidRPr="002B164B" w:rsidRDefault="00952375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10.04.</w:t>
            </w:r>
            <w:r w:rsidR="00E633A8" w:rsidRPr="002B164B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14:paraId="1CE9D384" w14:textId="79E0A304" w:rsidR="00DD1DA5" w:rsidRPr="00B43A7F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B43A7F">
              <w:rPr>
                <w:rFonts w:asciiTheme="minorHAnsi" w:hAnsiTheme="minorHAnsi" w:cstheme="minorHAnsi"/>
                <w:strike/>
                <w:sz w:val="22"/>
                <w:szCs w:val="22"/>
              </w:rPr>
              <w:t>8:30 – 9:15</w:t>
            </w:r>
          </w:p>
          <w:p w14:paraId="39DADC92" w14:textId="77777777" w:rsidR="00DD1DA5" w:rsidRDefault="00DD1DA5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5D60671" w14:textId="20B27935" w:rsidR="00E633A8" w:rsidRDefault="00DD1DA5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D1DA5">
              <w:rPr>
                <w:rFonts w:asciiTheme="minorHAnsi" w:hAnsiTheme="minorHAnsi" w:cstheme="minorHAnsi"/>
                <w:sz w:val="22"/>
                <w:szCs w:val="22"/>
              </w:rPr>
              <w:t>8:30 - 10:00</w:t>
            </w:r>
            <w:r w:rsidR="00E633A8" w:rsidRPr="00E633A8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4A014320" w14:textId="0FAFCFA9" w:rsidR="00952375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</w:tc>
        <w:tc>
          <w:tcPr>
            <w:tcW w:w="3615" w:type="dxa"/>
          </w:tcPr>
          <w:p w14:paraId="41C7ED23" w14:textId="39B2B83C" w:rsidR="00DD1DA5" w:rsidRPr="00B43A7F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B43A7F">
              <w:rPr>
                <w:rFonts w:asciiTheme="minorHAnsi" w:hAnsiTheme="minorHAnsi" w:cstheme="minorHAnsi"/>
                <w:strike/>
                <w:sz w:val="22"/>
                <w:szCs w:val="22"/>
              </w:rPr>
              <w:t>Wsparcie psychologiczno-pedagogiczne</w:t>
            </w:r>
            <w:r w:rsidR="00B43A7F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 </w:t>
            </w:r>
            <w:r w:rsidR="00B43A7F" w:rsidRPr="00B43A7F">
              <w:rPr>
                <w:rFonts w:asciiTheme="minorHAnsi" w:hAnsiTheme="minorHAnsi" w:cstheme="minorHAnsi"/>
                <w:sz w:val="22"/>
                <w:szCs w:val="22"/>
              </w:rPr>
              <w:t>zajęcia odwołane</w:t>
            </w:r>
          </w:p>
          <w:p w14:paraId="1D1FBD67" w14:textId="702D0A44" w:rsidR="00DD1DA5" w:rsidRPr="00DD1DA5" w:rsidRDefault="00DD1DA5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1A5A6D">
              <w:rPr>
                <w:rFonts w:asciiTheme="minorHAnsi" w:hAnsiTheme="minorHAnsi" w:cstheme="minorHAnsi"/>
                <w:sz w:val="22"/>
                <w:szCs w:val="22"/>
              </w:rPr>
              <w:t xml:space="preserve">Lepsza droga do integracji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1A5A6D">
              <w:rPr>
                <w:rFonts w:asciiTheme="minorHAnsi" w:hAnsiTheme="minorHAnsi" w:cstheme="minorHAnsi"/>
                <w:sz w:val="22"/>
                <w:szCs w:val="22"/>
              </w:rPr>
              <w:t>zajęcia z doradcą edukacyjno-zawodowym</w:t>
            </w:r>
          </w:p>
          <w:p w14:paraId="2D78F44C" w14:textId="2473D8DC" w:rsidR="00952375" w:rsidRPr="003A3EF8" w:rsidRDefault="00E633A8" w:rsidP="00E633A8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2B164B">
              <w:rPr>
                <w:rFonts w:asciiTheme="minorHAnsi" w:hAnsiTheme="minorHAnsi" w:cstheme="minorBidi"/>
                <w:sz w:val="22"/>
                <w:szCs w:val="22"/>
              </w:rPr>
              <w:t>Integracyjne zajęcia świetlic</w:t>
            </w:r>
          </w:p>
        </w:tc>
        <w:tc>
          <w:tcPr>
            <w:tcW w:w="2485" w:type="dxa"/>
          </w:tcPr>
          <w:p w14:paraId="512A9011" w14:textId="77777777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5495948" w14:textId="77777777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1440E100" w14:textId="09F2ECC9" w:rsidR="003A3EF8" w:rsidRPr="002B164B" w:rsidRDefault="003A3EF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E633A8" w:rsidRPr="002B164B" w14:paraId="6FF00B21" w14:textId="77777777" w:rsidTr="00E633A8">
        <w:trPr>
          <w:trHeight w:val="420"/>
        </w:trPr>
        <w:tc>
          <w:tcPr>
            <w:tcW w:w="480" w:type="dxa"/>
          </w:tcPr>
          <w:p w14:paraId="3D1B01E5" w14:textId="77777777" w:rsidR="00E633A8" w:rsidRPr="002B164B" w:rsidRDefault="00E633A8" w:rsidP="00E633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5024893B" w14:textId="5B9DE398" w:rsidR="00E633A8" w:rsidRPr="002B164B" w:rsidRDefault="00952375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11.04.</w:t>
            </w:r>
            <w:r w:rsidR="00E633A8" w:rsidRPr="002B164B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14:paraId="11E1960E" w14:textId="6C7C6B40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  <w:p w14:paraId="2809DAEC" w14:textId="77777777" w:rsidR="00A4216B" w:rsidRDefault="00A4216B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4216B">
              <w:rPr>
                <w:rFonts w:asciiTheme="minorHAnsi" w:hAnsiTheme="minorHAnsi" w:cstheme="minorHAnsi"/>
                <w:sz w:val="22"/>
                <w:szCs w:val="22"/>
              </w:rPr>
              <w:t>16:00-18:15</w:t>
            </w:r>
          </w:p>
          <w:p w14:paraId="7D1AB99E" w14:textId="77777777" w:rsidR="006C5415" w:rsidRDefault="006C5415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B16A83" w14:textId="7D6F6100" w:rsidR="006C5415" w:rsidRPr="002B164B" w:rsidRDefault="006C5415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18:15-19:15</w:t>
            </w:r>
          </w:p>
        </w:tc>
        <w:tc>
          <w:tcPr>
            <w:tcW w:w="3615" w:type="dxa"/>
          </w:tcPr>
          <w:p w14:paraId="526B18E8" w14:textId="78DD5635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2B164B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  <w:p w14:paraId="737B0503" w14:textId="77777777" w:rsidR="00A4216B" w:rsidRDefault="00A4216B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4216B">
              <w:rPr>
                <w:rFonts w:asciiTheme="minorHAnsi" w:hAnsiTheme="minorHAnsi" w:cstheme="minorHAnsi"/>
                <w:sz w:val="22"/>
                <w:szCs w:val="22"/>
              </w:rPr>
              <w:t>Kurs języka polskiego dla kadry pedagogicznej</w:t>
            </w:r>
          </w:p>
          <w:p w14:paraId="454FE168" w14:textId="7BD78289" w:rsidR="006C5415" w:rsidRPr="002B164B" w:rsidRDefault="006C5415" w:rsidP="006C541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6C5415">
              <w:rPr>
                <w:rFonts w:asciiTheme="minorHAnsi" w:hAnsiTheme="minorHAnsi" w:cstheme="minorHAnsi"/>
                <w:sz w:val="22"/>
                <w:szCs w:val="22"/>
              </w:rPr>
              <w:t xml:space="preserve">onsultacje zawodowe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 zakresie </w:t>
            </w:r>
            <w:r w:rsidRPr="006C5415">
              <w:rPr>
                <w:rFonts w:asciiTheme="minorHAnsi" w:hAnsiTheme="minorHAnsi" w:cstheme="minorHAnsi"/>
                <w:sz w:val="22"/>
                <w:szCs w:val="22"/>
              </w:rPr>
              <w:t>nostryfikacji dyplomu</w:t>
            </w:r>
          </w:p>
        </w:tc>
        <w:tc>
          <w:tcPr>
            <w:tcW w:w="2485" w:type="dxa"/>
          </w:tcPr>
          <w:p w14:paraId="067450D1" w14:textId="77777777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21CF50D3" w14:textId="77777777" w:rsidR="006C5415" w:rsidRDefault="006C5415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1EC3563" w14:textId="77777777" w:rsidR="006C5415" w:rsidRDefault="006C5415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4872701" w14:textId="5274B262" w:rsidR="006C5415" w:rsidRPr="002B164B" w:rsidRDefault="006C5415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C5415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E633A8" w:rsidRPr="002B164B" w14:paraId="19B1AED6" w14:textId="77777777" w:rsidTr="00E633A8">
        <w:trPr>
          <w:trHeight w:val="420"/>
        </w:trPr>
        <w:tc>
          <w:tcPr>
            <w:tcW w:w="480" w:type="dxa"/>
            <w:shd w:val="clear" w:color="auto" w:fill="FFE599" w:themeFill="accent4" w:themeFillTint="66"/>
          </w:tcPr>
          <w:p w14:paraId="6AD87EA5" w14:textId="77777777" w:rsidR="00E633A8" w:rsidRPr="002B164B" w:rsidRDefault="00E633A8" w:rsidP="00E633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FFE599" w:themeFill="accent4" w:themeFillTint="66"/>
          </w:tcPr>
          <w:p w14:paraId="47AB8FD3" w14:textId="7084CF96" w:rsidR="00E633A8" w:rsidRPr="002B164B" w:rsidRDefault="00952375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12.04</w:t>
            </w:r>
            <w:r w:rsidR="00E633A8" w:rsidRPr="002B164B">
              <w:rPr>
                <w:rFonts w:asciiTheme="minorHAnsi" w:hAnsiTheme="minorHAnsi" w:cstheme="minorHAnsi"/>
                <w:sz w:val="22"/>
                <w:szCs w:val="22"/>
              </w:rPr>
              <w:t>.2025</w:t>
            </w:r>
          </w:p>
          <w:p w14:paraId="0E7F73EF" w14:textId="4B0D818C" w:rsidR="00E633A8" w:rsidRPr="002B164B" w:rsidRDefault="00E633A8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sobota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14:paraId="6F5EA4F2" w14:textId="77777777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10:00-13:15</w:t>
            </w:r>
          </w:p>
          <w:p w14:paraId="63B91EC0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14:30-17:45</w:t>
            </w:r>
          </w:p>
          <w:p w14:paraId="05D2A48D" w14:textId="77777777" w:rsidR="006C5415" w:rsidRDefault="006C5415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A8F5231" w14:textId="6ACE8426" w:rsidR="006C5415" w:rsidRPr="002B164B" w:rsidRDefault="006C5415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17:45-18:45</w:t>
            </w:r>
          </w:p>
        </w:tc>
        <w:tc>
          <w:tcPr>
            <w:tcW w:w="3615" w:type="dxa"/>
            <w:shd w:val="clear" w:color="auto" w:fill="FFE599" w:themeFill="accent4" w:themeFillTint="66"/>
          </w:tcPr>
          <w:p w14:paraId="197231DF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Kurs języka polskiego dla dorosłych Kurs języka polskiego dla kadry pedagogicznej</w:t>
            </w:r>
          </w:p>
          <w:p w14:paraId="77510EBE" w14:textId="64A90C54" w:rsidR="006C5415" w:rsidRPr="002B164B" w:rsidRDefault="006C5415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5415">
              <w:rPr>
                <w:rFonts w:asciiTheme="minorHAnsi" w:hAnsiTheme="minorHAnsi" w:cstheme="minorHAnsi"/>
                <w:sz w:val="22"/>
                <w:szCs w:val="22"/>
              </w:rPr>
              <w:t>Konsultacje zawodowe w zakresie nostryfikacji dyplomu</w:t>
            </w:r>
          </w:p>
        </w:tc>
        <w:tc>
          <w:tcPr>
            <w:tcW w:w="2485" w:type="dxa"/>
            <w:shd w:val="clear" w:color="auto" w:fill="FFE599" w:themeFill="accent4" w:themeFillTint="66"/>
          </w:tcPr>
          <w:p w14:paraId="45B8B349" w14:textId="1D053AAE" w:rsidR="001A5A6D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</w:t>
            </w:r>
            <w:r w:rsidR="001A5A6D">
              <w:rPr>
                <w:rFonts w:asciiTheme="minorHAnsi" w:hAnsiTheme="minorHAnsi" w:cstheme="minorHAnsi"/>
                <w:sz w:val="22"/>
                <w:szCs w:val="22"/>
              </w:rPr>
              <w:t>Mostowskiego</w:t>
            </w:r>
            <w:proofErr w:type="spellEnd"/>
            <w:r w:rsidR="0097150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A5A6D">
              <w:rPr>
                <w:rFonts w:asciiTheme="minorHAnsi" w:hAnsiTheme="minorHAnsi" w:cstheme="minorHAnsi"/>
                <w:sz w:val="22"/>
                <w:szCs w:val="22"/>
              </w:rPr>
              <w:t>23/27</w:t>
            </w: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 xml:space="preserve">,  </w:t>
            </w:r>
            <w:r w:rsidR="001A5A6D">
              <w:rPr>
                <w:rFonts w:asciiTheme="minorHAnsi" w:hAnsiTheme="minorHAnsi" w:cstheme="minorHAnsi"/>
                <w:sz w:val="22"/>
                <w:szCs w:val="22"/>
              </w:rPr>
              <w:t xml:space="preserve">Łódź </w:t>
            </w:r>
          </w:p>
          <w:p w14:paraId="7BAF9345" w14:textId="1CF8492D" w:rsidR="00E633A8" w:rsidRPr="002B164B" w:rsidRDefault="00855EAB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5EA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200028" w:rsidRPr="002B164B" w14:paraId="512F2A10" w14:textId="77777777" w:rsidTr="00E633A8">
        <w:trPr>
          <w:trHeight w:val="420"/>
        </w:trPr>
        <w:tc>
          <w:tcPr>
            <w:tcW w:w="480" w:type="dxa"/>
            <w:shd w:val="clear" w:color="auto" w:fill="FFE599" w:themeFill="accent4" w:themeFillTint="66"/>
          </w:tcPr>
          <w:p w14:paraId="4DAFF3CB" w14:textId="77777777" w:rsidR="00200028" w:rsidRPr="002B164B" w:rsidRDefault="00200028" w:rsidP="00E633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FFE599" w:themeFill="accent4" w:themeFillTint="66"/>
          </w:tcPr>
          <w:p w14:paraId="722887B6" w14:textId="77777777" w:rsidR="00200028" w:rsidRDefault="00200028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FE599" w:themeFill="accent4" w:themeFillTint="66"/>
          </w:tcPr>
          <w:p w14:paraId="17EB5093" w14:textId="4E1BB175" w:rsidR="00200028" w:rsidRPr="002B164B" w:rsidRDefault="0020002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14:00-18:00</w:t>
            </w:r>
          </w:p>
        </w:tc>
        <w:tc>
          <w:tcPr>
            <w:tcW w:w="3615" w:type="dxa"/>
            <w:shd w:val="clear" w:color="auto" w:fill="FFE599" w:themeFill="accent4" w:themeFillTint="66"/>
          </w:tcPr>
          <w:p w14:paraId="397EC9D4" w14:textId="6CFDE9F1" w:rsidR="00200028" w:rsidRPr="002B164B" w:rsidRDefault="0020002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Diagnozy potrzeb - dorośli</w:t>
            </w:r>
          </w:p>
        </w:tc>
        <w:tc>
          <w:tcPr>
            <w:tcW w:w="2485" w:type="dxa"/>
            <w:shd w:val="clear" w:color="auto" w:fill="FFE599" w:themeFill="accent4" w:themeFillTint="66"/>
          </w:tcPr>
          <w:p w14:paraId="5011AD38" w14:textId="08872C4D" w:rsidR="00200028" w:rsidRPr="002B164B" w:rsidRDefault="0020002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00028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B64826" w:rsidRPr="002B164B" w14:paraId="28BAFD93" w14:textId="77777777" w:rsidTr="00E633A8">
        <w:trPr>
          <w:trHeight w:val="420"/>
        </w:trPr>
        <w:tc>
          <w:tcPr>
            <w:tcW w:w="480" w:type="dxa"/>
          </w:tcPr>
          <w:p w14:paraId="58B03CDA" w14:textId="77777777" w:rsidR="00B64826" w:rsidRPr="002B164B" w:rsidRDefault="00B64826" w:rsidP="00B64826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7C1B4AA9" w14:textId="68DC6F75" w:rsidR="00B64826" w:rsidRPr="002B164B" w:rsidRDefault="00952375" w:rsidP="00B6482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14.04.</w:t>
            </w:r>
            <w:r w:rsidR="00B64826" w:rsidRPr="002B164B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14:paraId="16D30039" w14:textId="5343D855" w:rsidR="00B64826" w:rsidRDefault="00B64826" w:rsidP="00B6482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  <w:p w14:paraId="3E0C42EF" w14:textId="4A65E6F6" w:rsidR="00B64826" w:rsidRPr="002B164B" w:rsidRDefault="00B64826" w:rsidP="00B6482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B64826">
              <w:rPr>
                <w:rFonts w:asciiTheme="minorHAnsi" w:hAnsiTheme="minorHAnsi" w:cstheme="minorHAnsi"/>
                <w:sz w:val="22"/>
                <w:szCs w:val="22"/>
              </w:rPr>
              <w:t>15:45 - 18:00</w:t>
            </w:r>
          </w:p>
        </w:tc>
        <w:tc>
          <w:tcPr>
            <w:tcW w:w="3615" w:type="dxa"/>
          </w:tcPr>
          <w:p w14:paraId="7770A94E" w14:textId="786A1F16" w:rsidR="00B64826" w:rsidRPr="002B164B" w:rsidRDefault="00B64826" w:rsidP="00B6482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  <w:r w:rsidRPr="00B64826">
              <w:rPr>
                <w:rFonts w:asciiTheme="minorHAnsi" w:hAnsiTheme="minorHAnsi" w:cstheme="minorHAnsi"/>
                <w:sz w:val="22"/>
                <w:szCs w:val="22"/>
              </w:rPr>
              <w:t xml:space="preserve"> Lekkoatletyka</w:t>
            </w:r>
          </w:p>
        </w:tc>
        <w:tc>
          <w:tcPr>
            <w:tcW w:w="2485" w:type="dxa"/>
          </w:tcPr>
          <w:p w14:paraId="381C176A" w14:textId="1F47F418" w:rsidR="00B64826" w:rsidRPr="002B164B" w:rsidRDefault="00B64826" w:rsidP="00B64826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E633A8" w:rsidRPr="002B164B" w14:paraId="43553B21" w14:textId="77777777" w:rsidTr="00E633A8">
        <w:trPr>
          <w:trHeight w:val="420"/>
        </w:trPr>
        <w:tc>
          <w:tcPr>
            <w:tcW w:w="480" w:type="dxa"/>
          </w:tcPr>
          <w:p w14:paraId="33C1EEBF" w14:textId="77777777" w:rsidR="00E633A8" w:rsidRPr="002B164B" w:rsidRDefault="00E633A8" w:rsidP="00E633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31F0D3A7" w14:textId="60C06892" w:rsidR="00E633A8" w:rsidRPr="002B164B" w:rsidRDefault="00952375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15.04.</w:t>
            </w:r>
            <w:r w:rsidR="00E633A8" w:rsidRPr="002B164B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14:paraId="6E678569" w14:textId="77777777" w:rsidR="00E633A8" w:rsidRPr="00F616D3" w:rsidRDefault="00E633A8" w:rsidP="00E633A8">
            <w:pPr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F616D3">
              <w:rPr>
                <w:rFonts w:asciiTheme="minorHAnsi" w:hAnsiTheme="minorHAnsi" w:cstheme="minorHAnsi"/>
                <w:strike/>
                <w:sz w:val="22"/>
                <w:szCs w:val="22"/>
              </w:rPr>
              <w:t>8:30 – 9:15</w:t>
            </w:r>
            <w:r w:rsidRPr="00F616D3">
              <w:rPr>
                <w:rFonts w:asciiTheme="minorHAnsi" w:hAnsiTheme="minorHAnsi" w:cstheme="minorHAnsi"/>
                <w:strike/>
                <w:sz w:val="22"/>
                <w:szCs w:val="22"/>
              </w:rPr>
              <w:br/>
              <w:t>13:15 – 14:00</w:t>
            </w:r>
          </w:p>
          <w:p w14:paraId="1475F2FA" w14:textId="5E70EDD6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B43A7F">
              <w:rPr>
                <w:rFonts w:asciiTheme="minorHAnsi" w:hAnsiTheme="minorHAnsi" w:cstheme="minorHAnsi"/>
                <w:strike/>
                <w:sz w:val="22"/>
                <w:szCs w:val="22"/>
              </w:rPr>
              <w:t>13:00 - 15:15</w:t>
            </w:r>
          </w:p>
          <w:p w14:paraId="2D611DAF" w14:textId="77777777" w:rsidR="00B43A7F" w:rsidRPr="00B43A7F" w:rsidRDefault="00B43A7F" w:rsidP="00E633A8">
            <w:pPr>
              <w:pStyle w:val="Akapitzlist"/>
              <w:ind w:left="0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  <w:p w14:paraId="0BF70E9B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  <w:p w14:paraId="7EF48555" w14:textId="3E7740AD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15:45 - 18:00</w:t>
            </w:r>
          </w:p>
        </w:tc>
        <w:tc>
          <w:tcPr>
            <w:tcW w:w="3615" w:type="dxa"/>
          </w:tcPr>
          <w:p w14:paraId="69D831AC" w14:textId="77777777" w:rsidR="00E633A8" w:rsidRPr="00F616D3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  <w:r w:rsidRPr="00F616D3">
              <w:rPr>
                <w:rFonts w:asciiTheme="minorHAnsi" w:hAnsiTheme="minorHAnsi" w:cstheme="minorHAnsi"/>
                <w:strike/>
                <w:sz w:val="22"/>
                <w:szCs w:val="22"/>
              </w:rPr>
              <w:t>Wsparcie psychologiczno-pedagogiczne</w:t>
            </w:r>
          </w:p>
          <w:p w14:paraId="25F684B4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4DB279" w14:textId="20E72486" w:rsidR="00E633A8" w:rsidRPr="00B43A7F" w:rsidRDefault="00E633A8" w:rsidP="00E633A8">
            <w:pPr>
              <w:pStyle w:val="Akapitzlist"/>
              <w:ind w:left="0"/>
              <w:rPr>
                <w:rFonts w:asciiTheme="minorHAnsi" w:hAnsiTheme="minorHAnsi" w:cstheme="minorBidi"/>
                <w:strike/>
                <w:sz w:val="22"/>
                <w:szCs w:val="22"/>
              </w:rPr>
            </w:pPr>
            <w:r w:rsidRPr="00B43A7F">
              <w:rPr>
                <w:rFonts w:asciiTheme="minorHAnsi" w:hAnsiTheme="minorHAnsi" w:cstheme="minorHAnsi"/>
                <w:strike/>
                <w:sz w:val="22"/>
                <w:szCs w:val="22"/>
              </w:rPr>
              <w:t>Gimnastyka buzi i języka</w:t>
            </w:r>
            <w:r w:rsidR="00B43A7F" w:rsidRPr="00B43A7F">
              <w:rPr>
                <w:rFonts w:asciiTheme="minorHAnsi" w:hAnsiTheme="minorHAnsi" w:cstheme="minorHAnsi"/>
                <w:sz w:val="22"/>
                <w:szCs w:val="22"/>
              </w:rPr>
              <w:t xml:space="preserve"> zaj</w:t>
            </w:r>
            <w:r w:rsidR="00B43A7F">
              <w:rPr>
                <w:rFonts w:asciiTheme="minorHAnsi" w:hAnsiTheme="minorHAnsi" w:cstheme="minorHAnsi"/>
                <w:sz w:val="22"/>
                <w:szCs w:val="22"/>
              </w:rPr>
              <w:t>ę</w:t>
            </w:r>
            <w:r w:rsidR="00B43A7F" w:rsidRPr="00B43A7F">
              <w:rPr>
                <w:rFonts w:asciiTheme="minorHAnsi" w:hAnsiTheme="minorHAnsi" w:cstheme="minorHAnsi"/>
                <w:sz w:val="22"/>
                <w:szCs w:val="22"/>
              </w:rPr>
              <w:t>cia odwołane</w:t>
            </w:r>
            <w:r w:rsidR="00B43A7F">
              <w:rPr>
                <w:rFonts w:asciiTheme="minorHAnsi" w:hAnsiTheme="minorHAnsi" w:cstheme="minorHAnsi"/>
                <w:strike/>
                <w:sz w:val="22"/>
                <w:szCs w:val="22"/>
              </w:rPr>
              <w:t xml:space="preserve"> </w:t>
            </w:r>
          </w:p>
          <w:p w14:paraId="28C4B7EE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2B164B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  <w:p w14:paraId="05ABFBA7" w14:textId="1DD0F590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Piłka nożna</w:t>
            </w:r>
          </w:p>
        </w:tc>
        <w:tc>
          <w:tcPr>
            <w:tcW w:w="2485" w:type="dxa"/>
          </w:tcPr>
          <w:p w14:paraId="071A138C" w14:textId="77777777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0E6CA5D3" w14:textId="77777777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223976" w14:textId="77777777" w:rsidR="00E633A8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299CED08" w14:textId="77777777" w:rsidR="00B43A7F" w:rsidRDefault="00B43A7F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E1ED31" w14:textId="55228D8B" w:rsidR="00E633A8" w:rsidRPr="002B164B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E633A8" w:rsidRPr="002B164B" w14:paraId="02488BFA" w14:textId="77777777" w:rsidTr="00E633A8">
        <w:trPr>
          <w:trHeight w:val="420"/>
        </w:trPr>
        <w:tc>
          <w:tcPr>
            <w:tcW w:w="480" w:type="dxa"/>
          </w:tcPr>
          <w:p w14:paraId="2C535013" w14:textId="77777777" w:rsidR="00E633A8" w:rsidRPr="002B164B" w:rsidRDefault="00E633A8" w:rsidP="00E633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1333AE10" w14:textId="3E9D113B" w:rsidR="00E633A8" w:rsidRPr="002B164B" w:rsidRDefault="00952375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16.04.</w:t>
            </w:r>
            <w:r w:rsidR="00E633A8" w:rsidRPr="002B164B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14:paraId="717B2669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  <w:p w14:paraId="40A96864" w14:textId="319E5F43" w:rsidR="00971503" w:rsidRPr="002B164B" w:rsidRDefault="00971503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15:00 - 16:00</w:t>
            </w:r>
          </w:p>
        </w:tc>
        <w:tc>
          <w:tcPr>
            <w:tcW w:w="3615" w:type="dxa"/>
          </w:tcPr>
          <w:p w14:paraId="60A328AF" w14:textId="77777777" w:rsidR="00E633A8" w:rsidRDefault="003A3EF8" w:rsidP="00E633A8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Theme="minorHAnsi" w:hAnsiTheme="minorHAnsi" w:cstheme="minorBidi"/>
                <w:sz w:val="22"/>
                <w:szCs w:val="22"/>
              </w:rPr>
              <w:t>I</w:t>
            </w:r>
            <w:r w:rsidR="00E633A8" w:rsidRPr="002B164B">
              <w:rPr>
                <w:rFonts w:asciiTheme="minorHAnsi" w:hAnsiTheme="minorHAnsi" w:cstheme="minorBidi"/>
                <w:sz w:val="22"/>
                <w:szCs w:val="22"/>
              </w:rPr>
              <w:t>ntegracyjne zajęcia świetlicowe</w:t>
            </w:r>
          </w:p>
          <w:p w14:paraId="3E16903B" w14:textId="2218FF46" w:rsidR="00971503" w:rsidRPr="002B164B" w:rsidRDefault="00971503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71503">
              <w:rPr>
                <w:rFonts w:asciiTheme="minorHAnsi" w:hAnsiTheme="minorHAnsi" w:cstheme="minorHAnsi"/>
                <w:sz w:val="22"/>
                <w:szCs w:val="22"/>
              </w:rPr>
              <w:t>Konsultacje zawodowe w zakresie nostryfikacji dyplomu</w:t>
            </w:r>
          </w:p>
        </w:tc>
        <w:tc>
          <w:tcPr>
            <w:tcW w:w="2485" w:type="dxa"/>
          </w:tcPr>
          <w:p w14:paraId="611A805F" w14:textId="77777777" w:rsidR="00991191" w:rsidRDefault="00991191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4216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02A8015A" w14:textId="58EBC938" w:rsidR="00971503" w:rsidRPr="002B164B" w:rsidRDefault="00971503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ul. Mostowskiego </w:t>
            </w:r>
            <w:r w:rsidRPr="00971503">
              <w:rPr>
                <w:rFonts w:asciiTheme="minorHAnsi" w:hAnsiTheme="minorHAnsi" w:cstheme="minorHAnsi"/>
                <w:sz w:val="22"/>
                <w:szCs w:val="22"/>
              </w:rPr>
              <w:t>23/27,  Łódź</w:t>
            </w:r>
          </w:p>
        </w:tc>
      </w:tr>
      <w:tr w:rsidR="007F516C" w:rsidRPr="002B164B" w14:paraId="35A79661" w14:textId="77777777" w:rsidTr="0091522B">
        <w:trPr>
          <w:trHeight w:val="420"/>
        </w:trPr>
        <w:tc>
          <w:tcPr>
            <w:tcW w:w="480" w:type="dxa"/>
            <w:shd w:val="clear" w:color="auto" w:fill="C5E0B3" w:themeFill="accent6" w:themeFillTint="66"/>
          </w:tcPr>
          <w:p w14:paraId="7900B653" w14:textId="77777777" w:rsidR="007F516C" w:rsidRPr="002B164B" w:rsidRDefault="007F516C" w:rsidP="00E633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C5E0B3" w:themeFill="accent6" w:themeFillTint="66"/>
          </w:tcPr>
          <w:p w14:paraId="2B5F7AE1" w14:textId="79E420AA" w:rsidR="007F516C" w:rsidRPr="002B164B" w:rsidRDefault="007F516C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17.04.</w:t>
            </w: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</w:tc>
        <w:tc>
          <w:tcPr>
            <w:tcW w:w="7659" w:type="dxa"/>
            <w:gridSpan w:val="3"/>
            <w:vMerge w:val="restart"/>
            <w:shd w:val="clear" w:color="auto" w:fill="C5E0B3" w:themeFill="accent6" w:themeFillTint="66"/>
          </w:tcPr>
          <w:p w14:paraId="46CCAB42" w14:textId="77777777" w:rsidR="007F516C" w:rsidRDefault="007F516C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20CA1D" w14:textId="77777777" w:rsidR="007F516C" w:rsidRDefault="007F516C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74F1C0B" w14:textId="77777777" w:rsidR="007F516C" w:rsidRDefault="007F516C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41BC87B" w14:textId="77777777" w:rsidR="007F516C" w:rsidRDefault="007F516C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DA7BDD4" w14:textId="60F3CD67" w:rsidR="007F516C" w:rsidRPr="002B164B" w:rsidRDefault="007F516C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Przerwa Świąteczna</w:t>
            </w:r>
          </w:p>
          <w:p w14:paraId="5432A317" w14:textId="7FA451E5" w:rsidR="007F516C" w:rsidRPr="002B164B" w:rsidRDefault="007F516C" w:rsidP="00B64826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516C" w:rsidRPr="002B164B" w14:paraId="4892A18F" w14:textId="77777777" w:rsidTr="0091522B">
        <w:trPr>
          <w:trHeight w:val="420"/>
        </w:trPr>
        <w:tc>
          <w:tcPr>
            <w:tcW w:w="480" w:type="dxa"/>
            <w:shd w:val="clear" w:color="auto" w:fill="C5E0B3" w:themeFill="accent6" w:themeFillTint="66"/>
          </w:tcPr>
          <w:p w14:paraId="29E1887F" w14:textId="77777777" w:rsidR="007F516C" w:rsidRPr="002B164B" w:rsidRDefault="007F516C" w:rsidP="007F516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C5E0B3" w:themeFill="accent6" w:themeFillTint="66"/>
          </w:tcPr>
          <w:p w14:paraId="4C3E2AA8" w14:textId="2DF5C315" w:rsidR="007F516C" w:rsidRPr="002B164B" w:rsidRDefault="007F516C" w:rsidP="007F516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18.04.</w:t>
            </w: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</w:tc>
        <w:tc>
          <w:tcPr>
            <w:tcW w:w="7659" w:type="dxa"/>
            <w:gridSpan w:val="3"/>
            <w:vMerge/>
            <w:shd w:val="clear" w:color="auto" w:fill="C5E0B3" w:themeFill="accent6" w:themeFillTint="66"/>
          </w:tcPr>
          <w:p w14:paraId="4BA308BA" w14:textId="1FAD1267" w:rsidR="007F516C" w:rsidRPr="002B164B" w:rsidRDefault="007F516C" w:rsidP="00B64826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516C" w:rsidRPr="002B164B" w14:paraId="6FE4DA87" w14:textId="77777777" w:rsidTr="0091522B">
        <w:trPr>
          <w:trHeight w:val="420"/>
        </w:trPr>
        <w:tc>
          <w:tcPr>
            <w:tcW w:w="480" w:type="dxa"/>
            <w:shd w:val="clear" w:color="auto" w:fill="C5E0B3" w:themeFill="accent6" w:themeFillTint="66"/>
          </w:tcPr>
          <w:p w14:paraId="36599776" w14:textId="77777777" w:rsidR="007F516C" w:rsidRPr="002B164B" w:rsidRDefault="007F516C" w:rsidP="007F516C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C5E0B3" w:themeFill="accent6" w:themeFillTint="66"/>
          </w:tcPr>
          <w:p w14:paraId="51FDB911" w14:textId="4FBED8EB" w:rsidR="007F516C" w:rsidRPr="002B164B" w:rsidRDefault="007F516C" w:rsidP="007F516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19.04.</w:t>
            </w: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  <w:p w14:paraId="0B3CD851" w14:textId="5BF2DC23" w:rsidR="007F516C" w:rsidRPr="00D306C2" w:rsidRDefault="007F516C" w:rsidP="007F516C">
            <w:pPr>
              <w:pStyle w:val="Akapitzlist"/>
              <w:ind w:left="0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Sobota</w:t>
            </w:r>
            <w:r w:rsidRPr="006C5415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 xml:space="preserve"> - </w:t>
            </w:r>
          </w:p>
          <w:p w14:paraId="26146462" w14:textId="38435340" w:rsidR="007F516C" w:rsidRPr="002B164B" w:rsidRDefault="007F516C" w:rsidP="007F516C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59" w:type="dxa"/>
            <w:gridSpan w:val="3"/>
            <w:vMerge/>
            <w:shd w:val="clear" w:color="auto" w:fill="C5E0B3" w:themeFill="accent6" w:themeFillTint="66"/>
          </w:tcPr>
          <w:p w14:paraId="4A56681C" w14:textId="265241F0" w:rsidR="007F516C" w:rsidRPr="00D306C2" w:rsidRDefault="007F516C" w:rsidP="00B64826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</w:tc>
      </w:tr>
      <w:tr w:rsidR="007F516C" w:rsidRPr="002B164B" w14:paraId="492A8725" w14:textId="77777777" w:rsidTr="007F516C">
        <w:trPr>
          <w:trHeight w:val="420"/>
        </w:trPr>
        <w:tc>
          <w:tcPr>
            <w:tcW w:w="480" w:type="dxa"/>
            <w:shd w:val="clear" w:color="auto" w:fill="C5E0B3" w:themeFill="accent6" w:themeFillTint="66"/>
          </w:tcPr>
          <w:p w14:paraId="27FF945F" w14:textId="77777777" w:rsidR="007F516C" w:rsidRPr="002B164B" w:rsidRDefault="007F516C" w:rsidP="00B64826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C5E0B3" w:themeFill="accent6" w:themeFillTint="66"/>
          </w:tcPr>
          <w:p w14:paraId="12EBD2DC" w14:textId="049066F0" w:rsidR="007F516C" w:rsidRPr="002B164B" w:rsidRDefault="007F516C" w:rsidP="00B6482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21.04.</w:t>
            </w: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</w:tc>
        <w:tc>
          <w:tcPr>
            <w:tcW w:w="7659" w:type="dxa"/>
            <w:gridSpan w:val="3"/>
            <w:vMerge/>
            <w:shd w:val="clear" w:color="auto" w:fill="C5E0B3" w:themeFill="accent6" w:themeFillTint="66"/>
          </w:tcPr>
          <w:p w14:paraId="5DBD7B28" w14:textId="45C44CBF" w:rsidR="007F516C" w:rsidRPr="002B164B" w:rsidRDefault="007F516C" w:rsidP="00B64826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516C" w:rsidRPr="002B164B" w14:paraId="18B1D5DE" w14:textId="77777777" w:rsidTr="007F516C">
        <w:trPr>
          <w:trHeight w:val="420"/>
        </w:trPr>
        <w:tc>
          <w:tcPr>
            <w:tcW w:w="480" w:type="dxa"/>
            <w:shd w:val="clear" w:color="auto" w:fill="C5E0B3" w:themeFill="accent6" w:themeFillTint="66"/>
          </w:tcPr>
          <w:p w14:paraId="7D54A9BE" w14:textId="77777777" w:rsidR="007F516C" w:rsidRPr="002B164B" w:rsidRDefault="007F516C" w:rsidP="00E633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C5E0B3" w:themeFill="accent6" w:themeFillTint="66"/>
          </w:tcPr>
          <w:p w14:paraId="3400C7F9" w14:textId="7EF20C9C" w:rsidR="007F516C" w:rsidRPr="002B164B" w:rsidRDefault="007F516C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22.04.</w:t>
            </w: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</w:tc>
        <w:tc>
          <w:tcPr>
            <w:tcW w:w="7659" w:type="dxa"/>
            <w:gridSpan w:val="3"/>
            <w:vMerge/>
            <w:shd w:val="clear" w:color="auto" w:fill="C5E0B3" w:themeFill="accent6" w:themeFillTint="66"/>
          </w:tcPr>
          <w:p w14:paraId="72A0AA4A" w14:textId="7B9A26FE" w:rsidR="007F516C" w:rsidRPr="002B164B" w:rsidRDefault="007F516C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633A8" w:rsidRPr="002B164B" w14:paraId="2D1D17FA" w14:textId="77777777" w:rsidTr="00E633A8">
        <w:trPr>
          <w:trHeight w:val="420"/>
        </w:trPr>
        <w:tc>
          <w:tcPr>
            <w:tcW w:w="480" w:type="dxa"/>
          </w:tcPr>
          <w:p w14:paraId="7CB29034" w14:textId="77777777" w:rsidR="00E633A8" w:rsidRPr="002B164B" w:rsidRDefault="00E633A8" w:rsidP="00E633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69531519" w14:textId="2E5668AD" w:rsidR="00E633A8" w:rsidRPr="002B164B" w:rsidRDefault="00952375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23.04.</w:t>
            </w:r>
            <w:r w:rsidR="00E633A8" w:rsidRPr="002B164B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14:paraId="335D43D0" w14:textId="61D8CD9E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</w:tc>
        <w:tc>
          <w:tcPr>
            <w:tcW w:w="3615" w:type="dxa"/>
          </w:tcPr>
          <w:p w14:paraId="1BFF5356" w14:textId="555512AB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485" w:type="dxa"/>
          </w:tcPr>
          <w:p w14:paraId="2D2CDCBD" w14:textId="3BBA1605" w:rsidR="00E633A8" w:rsidRPr="002B164B" w:rsidRDefault="00E633A8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E633A8" w:rsidRPr="002B164B" w14:paraId="6A9C43E5" w14:textId="77777777" w:rsidTr="00E633A8">
        <w:trPr>
          <w:trHeight w:val="420"/>
        </w:trPr>
        <w:tc>
          <w:tcPr>
            <w:tcW w:w="480" w:type="dxa"/>
          </w:tcPr>
          <w:p w14:paraId="6557ECB1" w14:textId="77777777" w:rsidR="00E633A8" w:rsidRPr="002B164B" w:rsidRDefault="00E633A8" w:rsidP="00E633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79203AC8" w14:textId="7B7507CF" w:rsidR="00E633A8" w:rsidRPr="002B164B" w:rsidRDefault="00952375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24.04.</w:t>
            </w:r>
            <w:r w:rsidR="00E633A8" w:rsidRPr="002B164B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14:paraId="35C7EA2F" w14:textId="303DF24E" w:rsidR="00991191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8:30 – 9:15</w:t>
            </w:r>
          </w:p>
          <w:p w14:paraId="34934718" w14:textId="7E3BD0F6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647C0DDB" w14:textId="111B4594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</w:tc>
        <w:tc>
          <w:tcPr>
            <w:tcW w:w="3615" w:type="dxa"/>
          </w:tcPr>
          <w:p w14:paraId="30C9B774" w14:textId="53B68E31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E633A8">
              <w:rPr>
                <w:rFonts w:asciiTheme="minorHAnsi" w:hAnsiTheme="minorHAnsi" w:cstheme="minorHAnsi"/>
                <w:sz w:val="22"/>
                <w:szCs w:val="22"/>
              </w:rPr>
              <w:t>Wsparcie psychologiczno-pedagogiczne</w:t>
            </w:r>
          </w:p>
          <w:p w14:paraId="062C6680" w14:textId="458FAD17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485" w:type="dxa"/>
          </w:tcPr>
          <w:p w14:paraId="5DBCC847" w14:textId="77777777" w:rsidR="00991191" w:rsidRDefault="00991191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1191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7064EB1A" w14:textId="07BEFE04" w:rsidR="00991191" w:rsidRPr="002B164B" w:rsidRDefault="00991191" w:rsidP="00E633A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91191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CB1C88" w:rsidRPr="002B164B" w14:paraId="7FDCF121" w14:textId="77777777" w:rsidTr="00E633A8">
        <w:trPr>
          <w:trHeight w:val="420"/>
        </w:trPr>
        <w:tc>
          <w:tcPr>
            <w:tcW w:w="480" w:type="dxa"/>
          </w:tcPr>
          <w:p w14:paraId="4AB71ECB" w14:textId="77777777" w:rsidR="00CB1C88" w:rsidRPr="002B164B" w:rsidRDefault="00CB1C88" w:rsidP="00CB1C8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6E252F08" w14:textId="0F61828D" w:rsidR="00CB1C88" w:rsidRPr="002B164B" w:rsidRDefault="00952375" w:rsidP="00CB1C8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25.04.</w:t>
            </w:r>
            <w:r w:rsidR="00CB1C88" w:rsidRPr="002B164B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14:paraId="13A50FE2" w14:textId="77777777" w:rsidR="00CB1C88" w:rsidRDefault="00CB1C88" w:rsidP="00CB1C8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  <w:p w14:paraId="238A2538" w14:textId="3E5EFB70" w:rsidR="00CB1C88" w:rsidRPr="002B164B" w:rsidRDefault="00CB1C88" w:rsidP="00CB1C8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A4216B">
              <w:rPr>
                <w:rFonts w:asciiTheme="minorHAnsi" w:hAnsiTheme="minorHAnsi" w:cstheme="minorHAnsi"/>
                <w:sz w:val="22"/>
                <w:szCs w:val="22"/>
              </w:rPr>
              <w:t>16:00-18:15</w:t>
            </w:r>
          </w:p>
        </w:tc>
        <w:tc>
          <w:tcPr>
            <w:tcW w:w="3615" w:type="dxa"/>
          </w:tcPr>
          <w:p w14:paraId="35ADF26B" w14:textId="77777777" w:rsidR="00CB1C88" w:rsidRDefault="00CB1C88" w:rsidP="00CB1C88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2B164B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  <w:p w14:paraId="05C28A9F" w14:textId="6D39B9C0" w:rsidR="00CB1C88" w:rsidRPr="002B164B" w:rsidRDefault="00CB1C88" w:rsidP="00CB1C88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A4216B">
              <w:rPr>
                <w:rFonts w:asciiTheme="minorHAnsi" w:hAnsiTheme="minorHAnsi" w:cstheme="minorHAnsi"/>
                <w:sz w:val="22"/>
                <w:szCs w:val="22"/>
              </w:rPr>
              <w:t>Kurs języka polskiego dla kadry pedagogicznej</w:t>
            </w:r>
          </w:p>
        </w:tc>
        <w:tc>
          <w:tcPr>
            <w:tcW w:w="2485" w:type="dxa"/>
          </w:tcPr>
          <w:p w14:paraId="128BFF83" w14:textId="77777777" w:rsidR="00CB1C88" w:rsidRDefault="00CB1C88" w:rsidP="00CB1C8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134CAEDC" w14:textId="1FD607BA" w:rsidR="00CB1C88" w:rsidRPr="002B164B" w:rsidRDefault="00CB1C88" w:rsidP="00CB1C8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A4216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E633A8" w:rsidRPr="002B164B" w14:paraId="5FF1112D" w14:textId="77777777" w:rsidTr="00E633A8">
        <w:trPr>
          <w:trHeight w:val="420"/>
        </w:trPr>
        <w:tc>
          <w:tcPr>
            <w:tcW w:w="480" w:type="dxa"/>
            <w:shd w:val="clear" w:color="auto" w:fill="FFE599" w:themeFill="accent4" w:themeFillTint="66"/>
          </w:tcPr>
          <w:p w14:paraId="16A8B6D3" w14:textId="77777777" w:rsidR="00E633A8" w:rsidRPr="002B164B" w:rsidRDefault="00E633A8" w:rsidP="00E633A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  <w:shd w:val="clear" w:color="auto" w:fill="FFE599" w:themeFill="accent4" w:themeFillTint="66"/>
          </w:tcPr>
          <w:p w14:paraId="41A72BD7" w14:textId="0D443A3E" w:rsidR="00E633A8" w:rsidRPr="002B164B" w:rsidRDefault="00952375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26.04.</w:t>
            </w:r>
            <w:r w:rsidR="00E633A8" w:rsidRPr="002B164B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  <w:p w14:paraId="617A7F43" w14:textId="4B2260A3" w:rsidR="00E633A8" w:rsidRPr="002B164B" w:rsidRDefault="00E633A8" w:rsidP="00E633A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sobota</w:t>
            </w:r>
          </w:p>
        </w:tc>
        <w:tc>
          <w:tcPr>
            <w:tcW w:w="1559" w:type="dxa"/>
            <w:shd w:val="clear" w:color="auto" w:fill="FFE599" w:themeFill="accent4" w:themeFillTint="66"/>
          </w:tcPr>
          <w:p w14:paraId="5A818BAC" w14:textId="77777777" w:rsidR="00E633A8" w:rsidRPr="002B164B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10:00-13:15</w:t>
            </w:r>
          </w:p>
          <w:p w14:paraId="5CF1A57E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14:30-17:45</w:t>
            </w:r>
          </w:p>
          <w:p w14:paraId="287A0361" w14:textId="77777777" w:rsidR="006C5415" w:rsidRDefault="006C5415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B623DD7" w14:textId="589B12DD" w:rsidR="006C5415" w:rsidRDefault="006C5415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5415">
              <w:rPr>
                <w:rFonts w:asciiTheme="minorHAnsi" w:hAnsiTheme="minorHAnsi" w:cstheme="minorHAnsi"/>
                <w:sz w:val="22"/>
                <w:szCs w:val="22"/>
              </w:rPr>
              <w:t>17:45-18:45</w:t>
            </w:r>
          </w:p>
          <w:p w14:paraId="3371198A" w14:textId="6BE06A7D" w:rsidR="006C5415" w:rsidRPr="002B164B" w:rsidRDefault="006C5415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5" w:type="dxa"/>
            <w:shd w:val="clear" w:color="auto" w:fill="FFE599" w:themeFill="accent4" w:themeFillTint="66"/>
          </w:tcPr>
          <w:p w14:paraId="5378494E" w14:textId="77777777" w:rsidR="00E633A8" w:rsidRDefault="00E633A8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Kurs języka polskiego dla dorosłych Kurs języka polskiego dla kadry pedagogicznej</w:t>
            </w:r>
          </w:p>
          <w:p w14:paraId="14ED81B3" w14:textId="661668F0" w:rsidR="006C5415" w:rsidRPr="002B164B" w:rsidRDefault="006C5415" w:rsidP="00E633A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6C5415">
              <w:rPr>
                <w:rFonts w:asciiTheme="minorHAnsi" w:hAnsiTheme="minorHAnsi" w:cstheme="minorHAnsi"/>
                <w:sz w:val="22"/>
                <w:szCs w:val="22"/>
              </w:rPr>
              <w:t>Konsultacje zawodowe w zakresie nostryfikacji dyplomu</w:t>
            </w:r>
          </w:p>
        </w:tc>
        <w:tc>
          <w:tcPr>
            <w:tcW w:w="2485" w:type="dxa"/>
            <w:shd w:val="clear" w:color="auto" w:fill="FFE599" w:themeFill="accent4" w:themeFillTint="66"/>
          </w:tcPr>
          <w:p w14:paraId="7E185AC8" w14:textId="77777777" w:rsidR="001A5A6D" w:rsidRPr="001A5A6D" w:rsidRDefault="001A5A6D" w:rsidP="001A5A6D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A5A6D">
              <w:rPr>
                <w:rFonts w:asciiTheme="minorHAnsi" w:hAnsiTheme="minorHAnsi" w:cstheme="minorHAnsi"/>
                <w:sz w:val="22"/>
                <w:szCs w:val="22"/>
              </w:rPr>
              <w:t xml:space="preserve">ul.Mostowskiego23/27,  Łódź </w:t>
            </w:r>
          </w:p>
          <w:p w14:paraId="76957D33" w14:textId="6D96D23D" w:rsidR="00E633A8" w:rsidRPr="002B164B" w:rsidRDefault="00855EAB" w:rsidP="001A5A6D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55EA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B64826" w:rsidRPr="002B164B" w14:paraId="558E3C3A" w14:textId="77777777" w:rsidTr="00E633A8">
        <w:trPr>
          <w:trHeight w:val="420"/>
        </w:trPr>
        <w:tc>
          <w:tcPr>
            <w:tcW w:w="480" w:type="dxa"/>
          </w:tcPr>
          <w:p w14:paraId="7D8FD89E" w14:textId="77777777" w:rsidR="00B64826" w:rsidRPr="002B164B" w:rsidRDefault="00B64826" w:rsidP="00B64826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12762049" w14:textId="4546FFFE" w:rsidR="00B64826" w:rsidRPr="002B164B" w:rsidRDefault="00952375" w:rsidP="00B64826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28.04.</w:t>
            </w:r>
            <w:r w:rsidR="00B64826" w:rsidRPr="002B164B">
              <w:rPr>
                <w:rFonts w:asciiTheme="minorHAnsi" w:hAnsiTheme="minorHAnsi" w:cstheme="minorHAnsi"/>
                <w:sz w:val="22"/>
                <w:szCs w:val="22"/>
              </w:rPr>
              <w:t>2025</w:t>
            </w:r>
          </w:p>
        </w:tc>
        <w:tc>
          <w:tcPr>
            <w:tcW w:w="1559" w:type="dxa"/>
          </w:tcPr>
          <w:p w14:paraId="0216A2DE" w14:textId="13E8BE1F" w:rsidR="00B64826" w:rsidRPr="00952375" w:rsidRDefault="00B64826" w:rsidP="00B6482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52375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  <w:p w14:paraId="58C13FCC" w14:textId="597D213C" w:rsidR="00B64826" w:rsidRPr="00952375" w:rsidRDefault="00B64826" w:rsidP="00B6482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5" w:type="dxa"/>
          </w:tcPr>
          <w:p w14:paraId="08B9668E" w14:textId="3070DFA7" w:rsidR="00B64826" w:rsidRPr="00952375" w:rsidRDefault="00B64826" w:rsidP="00B64826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52375">
              <w:rPr>
                <w:rFonts w:asciiTheme="minorHAnsi" w:hAnsiTheme="minorHAnsi" w:cstheme="minorBidi"/>
                <w:sz w:val="22"/>
                <w:szCs w:val="22"/>
              </w:rPr>
              <w:lastRenderedPageBreak/>
              <w:t>Integracyjne zajęcia świetlicowe</w:t>
            </w:r>
            <w:r w:rsidRPr="0095237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485" w:type="dxa"/>
          </w:tcPr>
          <w:p w14:paraId="4BA00936" w14:textId="5273A5C8" w:rsidR="00991191" w:rsidRPr="00952375" w:rsidRDefault="00B64826" w:rsidP="00B64826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2375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952375" w:rsidRPr="002B164B" w14:paraId="355FC89A" w14:textId="77777777" w:rsidTr="00E633A8">
        <w:trPr>
          <w:trHeight w:val="420"/>
        </w:trPr>
        <w:tc>
          <w:tcPr>
            <w:tcW w:w="480" w:type="dxa"/>
          </w:tcPr>
          <w:p w14:paraId="3EC72547" w14:textId="77777777" w:rsidR="00952375" w:rsidRPr="002B164B" w:rsidRDefault="00952375" w:rsidP="00952375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78EDE9AF" w14:textId="53D4908F" w:rsidR="00952375" w:rsidRDefault="00952375" w:rsidP="00952375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29.04.2025</w:t>
            </w:r>
          </w:p>
        </w:tc>
        <w:tc>
          <w:tcPr>
            <w:tcW w:w="1559" w:type="dxa"/>
          </w:tcPr>
          <w:p w14:paraId="4F038707" w14:textId="77777777" w:rsidR="00952375" w:rsidRPr="00952375" w:rsidRDefault="00952375" w:rsidP="0095237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52375">
              <w:rPr>
                <w:rFonts w:asciiTheme="minorHAnsi" w:hAnsiTheme="minorHAnsi" w:cstheme="minorHAnsi"/>
                <w:sz w:val="22"/>
                <w:szCs w:val="22"/>
              </w:rPr>
              <w:t>8:30 – 9:15</w:t>
            </w:r>
            <w:r w:rsidRPr="00952375">
              <w:rPr>
                <w:rFonts w:asciiTheme="minorHAnsi" w:hAnsiTheme="minorHAnsi" w:cstheme="minorHAnsi"/>
                <w:sz w:val="22"/>
                <w:szCs w:val="22"/>
              </w:rPr>
              <w:br/>
              <w:t>13:15 – 14:00</w:t>
            </w:r>
          </w:p>
          <w:p w14:paraId="555FF80D" w14:textId="77777777" w:rsidR="00952375" w:rsidRPr="00952375" w:rsidRDefault="00952375" w:rsidP="00952375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52375">
              <w:rPr>
                <w:rFonts w:asciiTheme="minorHAnsi" w:hAnsiTheme="minorHAnsi" w:cstheme="minorHAnsi"/>
                <w:sz w:val="22"/>
                <w:szCs w:val="22"/>
              </w:rPr>
              <w:t>13:00 - 15:15</w:t>
            </w:r>
          </w:p>
          <w:p w14:paraId="2DEDEB9A" w14:textId="77777777" w:rsidR="006C5415" w:rsidRDefault="006C5415" w:rsidP="00952375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DBBE2C3" w14:textId="26BCA40A" w:rsidR="00952375" w:rsidRPr="00952375" w:rsidRDefault="00952375" w:rsidP="00952375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52375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  <w:p w14:paraId="5A2AD70F" w14:textId="48F1AD8C" w:rsidR="00952375" w:rsidRPr="00952375" w:rsidRDefault="00952375" w:rsidP="00952375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52375">
              <w:rPr>
                <w:rFonts w:asciiTheme="minorHAnsi" w:hAnsiTheme="minorHAnsi" w:cstheme="minorHAnsi"/>
                <w:sz w:val="22"/>
                <w:szCs w:val="22"/>
              </w:rPr>
              <w:t>15:45 - 18:00</w:t>
            </w:r>
          </w:p>
        </w:tc>
        <w:tc>
          <w:tcPr>
            <w:tcW w:w="3615" w:type="dxa"/>
          </w:tcPr>
          <w:p w14:paraId="7A9BA767" w14:textId="77777777" w:rsidR="00952375" w:rsidRPr="00952375" w:rsidRDefault="00952375" w:rsidP="00952375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52375">
              <w:rPr>
                <w:rFonts w:asciiTheme="minorHAnsi" w:hAnsiTheme="minorHAnsi" w:cstheme="minorHAnsi"/>
                <w:sz w:val="22"/>
                <w:szCs w:val="22"/>
              </w:rPr>
              <w:t>Wsparcie psychologiczno-pedagogiczne</w:t>
            </w:r>
          </w:p>
          <w:p w14:paraId="40720890" w14:textId="77777777" w:rsidR="00952375" w:rsidRPr="00952375" w:rsidRDefault="00952375" w:rsidP="00952375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BF56C0" w14:textId="502F9F92" w:rsidR="00952375" w:rsidRPr="00952375" w:rsidRDefault="00952375" w:rsidP="00952375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952375">
              <w:rPr>
                <w:rFonts w:asciiTheme="minorHAnsi" w:hAnsiTheme="minorHAnsi" w:cstheme="minorHAnsi"/>
                <w:sz w:val="22"/>
                <w:szCs w:val="22"/>
              </w:rPr>
              <w:t xml:space="preserve">Gimnastyka buzi i języka </w:t>
            </w:r>
          </w:p>
          <w:p w14:paraId="546FE6CE" w14:textId="77777777" w:rsidR="00952375" w:rsidRPr="00952375" w:rsidRDefault="00952375" w:rsidP="00952375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</w:p>
          <w:p w14:paraId="63F64BC5" w14:textId="77777777" w:rsidR="00952375" w:rsidRPr="00952375" w:rsidRDefault="00952375" w:rsidP="00952375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952375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  <w:p w14:paraId="38893749" w14:textId="7AC5A3B9" w:rsidR="00952375" w:rsidRPr="00952375" w:rsidRDefault="00952375" w:rsidP="00952375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952375">
              <w:rPr>
                <w:rFonts w:asciiTheme="minorHAnsi" w:hAnsiTheme="minorHAnsi" w:cstheme="minorBidi"/>
                <w:sz w:val="22"/>
                <w:szCs w:val="22"/>
              </w:rPr>
              <w:t>Piłka nożna</w:t>
            </w:r>
          </w:p>
        </w:tc>
        <w:tc>
          <w:tcPr>
            <w:tcW w:w="2485" w:type="dxa"/>
          </w:tcPr>
          <w:p w14:paraId="0B26E446" w14:textId="77777777" w:rsidR="00952375" w:rsidRPr="00952375" w:rsidRDefault="00952375" w:rsidP="00952375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2375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6E1012D7" w14:textId="77777777" w:rsidR="00952375" w:rsidRPr="00952375" w:rsidRDefault="00952375" w:rsidP="00952375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9AFB1E5" w14:textId="77777777" w:rsidR="00952375" w:rsidRPr="00952375" w:rsidRDefault="00952375" w:rsidP="00952375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2375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535CFE9C" w14:textId="77777777" w:rsidR="006C5415" w:rsidRDefault="006C5415" w:rsidP="00952375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489EB1" w14:textId="1B742FDD" w:rsidR="00952375" w:rsidRPr="00952375" w:rsidRDefault="00952375" w:rsidP="00952375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2375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031AC763" w14:textId="50FCD9EC" w:rsidR="00952375" w:rsidRPr="00952375" w:rsidRDefault="00952375" w:rsidP="00952375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52375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</w:tc>
      </w:tr>
      <w:tr w:rsidR="003A3EF8" w:rsidRPr="002B164B" w14:paraId="36C44E7F" w14:textId="77777777" w:rsidTr="00E633A8">
        <w:trPr>
          <w:trHeight w:val="420"/>
        </w:trPr>
        <w:tc>
          <w:tcPr>
            <w:tcW w:w="480" w:type="dxa"/>
          </w:tcPr>
          <w:p w14:paraId="25934529" w14:textId="77777777" w:rsidR="003A3EF8" w:rsidRPr="002B164B" w:rsidRDefault="003A3EF8" w:rsidP="003A3EF8">
            <w:pPr>
              <w:pStyle w:val="Akapitzlist"/>
              <w:numPr>
                <w:ilvl w:val="0"/>
                <w:numId w:val="1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00" w:type="dxa"/>
          </w:tcPr>
          <w:p w14:paraId="1DD0FC1B" w14:textId="2C5E41BB" w:rsidR="003A3EF8" w:rsidRDefault="003A3EF8" w:rsidP="003A3EF8">
            <w:pPr>
              <w:pStyle w:val="Akapitzlist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30.04.2025</w:t>
            </w:r>
          </w:p>
        </w:tc>
        <w:tc>
          <w:tcPr>
            <w:tcW w:w="1559" w:type="dxa"/>
          </w:tcPr>
          <w:p w14:paraId="66BBB132" w14:textId="77777777" w:rsidR="003A3EF8" w:rsidRDefault="003A3EF8" w:rsidP="003A3EF8">
            <w:pPr>
              <w:pStyle w:val="Akapitzlist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14:00 – 18:00</w:t>
            </w:r>
          </w:p>
          <w:p w14:paraId="756469DA" w14:textId="77777777" w:rsidR="003A3EF8" w:rsidRPr="001F07BA" w:rsidRDefault="003A3EF8" w:rsidP="003A3EF8">
            <w:pPr>
              <w:pStyle w:val="Akapitzlist"/>
              <w:ind w:left="0"/>
              <w:rPr>
                <w:rFonts w:asciiTheme="minorHAnsi" w:hAnsiTheme="minorHAnsi" w:cstheme="minorHAnsi"/>
                <w:strike/>
                <w:sz w:val="22"/>
                <w:szCs w:val="22"/>
              </w:rPr>
            </w:pPr>
          </w:p>
        </w:tc>
        <w:tc>
          <w:tcPr>
            <w:tcW w:w="3615" w:type="dxa"/>
          </w:tcPr>
          <w:p w14:paraId="283DCC6E" w14:textId="1304700B" w:rsidR="003A3EF8" w:rsidRPr="00A21023" w:rsidRDefault="003A3EF8" w:rsidP="003A3EF8">
            <w:pPr>
              <w:pStyle w:val="Akapitzlist"/>
              <w:ind w:left="0"/>
              <w:rPr>
                <w:rFonts w:asciiTheme="minorHAnsi" w:hAnsiTheme="minorHAnsi" w:cstheme="minorBidi"/>
                <w:sz w:val="22"/>
                <w:szCs w:val="22"/>
              </w:rPr>
            </w:pPr>
            <w:r w:rsidRPr="002B164B">
              <w:rPr>
                <w:rFonts w:asciiTheme="minorHAnsi" w:hAnsiTheme="minorHAnsi" w:cstheme="minorBidi"/>
                <w:sz w:val="22"/>
                <w:szCs w:val="22"/>
              </w:rPr>
              <w:t>Integracyjne zajęcia świetlicowe</w:t>
            </w:r>
          </w:p>
        </w:tc>
        <w:tc>
          <w:tcPr>
            <w:tcW w:w="2485" w:type="dxa"/>
          </w:tcPr>
          <w:p w14:paraId="455A31AF" w14:textId="77777777" w:rsidR="003A3EF8" w:rsidRDefault="003A3EF8" w:rsidP="003A3EF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164B">
              <w:rPr>
                <w:rFonts w:asciiTheme="minorHAnsi" w:hAnsiTheme="minorHAnsi" w:cstheme="minorHAnsi"/>
                <w:sz w:val="22"/>
                <w:szCs w:val="22"/>
              </w:rPr>
              <w:t>ul. Sucharskiego 3,  Łódź</w:t>
            </w:r>
          </w:p>
          <w:p w14:paraId="65D851BB" w14:textId="77777777" w:rsidR="003A3EF8" w:rsidRPr="00A21023" w:rsidRDefault="003A3EF8" w:rsidP="003A3EF8">
            <w:pPr>
              <w:pStyle w:val="Akapitzlist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CCDD2AF" w14:textId="2C4B2473" w:rsidR="002257BA" w:rsidRPr="00695AE3" w:rsidRDefault="002257BA">
      <w:pPr>
        <w:rPr>
          <w:rFonts w:asciiTheme="minorHAnsi" w:hAnsiTheme="minorHAnsi" w:cstheme="minorHAnsi"/>
          <w:sz w:val="20"/>
          <w:szCs w:val="20"/>
        </w:rPr>
      </w:pPr>
    </w:p>
    <w:p w14:paraId="567C4C6D" w14:textId="77777777" w:rsidR="00695AE3" w:rsidRPr="00695AE3" w:rsidRDefault="00695AE3" w:rsidP="00695AE3">
      <w:pPr>
        <w:rPr>
          <w:rFonts w:asciiTheme="minorHAnsi" w:hAnsiTheme="minorHAnsi" w:cstheme="minorHAnsi"/>
          <w:sz w:val="20"/>
          <w:szCs w:val="20"/>
        </w:rPr>
      </w:pPr>
      <w:r w:rsidRPr="00695AE3">
        <w:rPr>
          <w:rFonts w:asciiTheme="minorHAnsi" w:hAnsiTheme="minorHAnsi" w:cstheme="minorHAnsi"/>
          <w:sz w:val="20"/>
          <w:szCs w:val="20"/>
        </w:rPr>
        <w:t>*W toku ustalanie terminu:</w:t>
      </w:r>
    </w:p>
    <w:p w14:paraId="43A8CF2F" w14:textId="6E4552E3" w:rsidR="00695AE3" w:rsidRPr="00695AE3" w:rsidRDefault="00695AE3" w:rsidP="00695AE3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 w:rsidRPr="00695AE3">
        <w:rPr>
          <w:rFonts w:asciiTheme="minorHAnsi" w:hAnsiTheme="minorHAnsi" w:cstheme="minorHAnsi"/>
          <w:sz w:val="20"/>
          <w:szCs w:val="20"/>
        </w:rPr>
        <w:t>kursu branżowego dla kadry</w:t>
      </w:r>
      <w:r w:rsidR="006C5415">
        <w:rPr>
          <w:rFonts w:asciiTheme="minorHAnsi" w:hAnsiTheme="minorHAnsi" w:cstheme="minorHAnsi"/>
          <w:sz w:val="20"/>
          <w:szCs w:val="20"/>
        </w:rPr>
        <w:t xml:space="preserve"> – od maja2025 (soboty)</w:t>
      </w:r>
    </w:p>
    <w:p w14:paraId="35C22AF9" w14:textId="7215AA0D" w:rsidR="00695AE3" w:rsidRPr="00695AE3" w:rsidRDefault="00695AE3" w:rsidP="00695AE3">
      <w:pPr>
        <w:pStyle w:val="Akapitzlist"/>
        <w:numPr>
          <w:ilvl w:val="0"/>
          <w:numId w:val="3"/>
        </w:num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kolejnych </w:t>
      </w:r>
      <w:r w:rsidRPr="00695AE3">
        <w:rPr>
          <w:rFonts w:asciiTheme="minorHAnsi" w:hAnsiTheme="minorHAnsi" w:cstheme="minorHAnsi"/>
          <w:sz w:val="20"/>
          <w:szCs w:val="20"/>
        </w:rPr>
        <w:t>wyjść kulturalnych</w:t>
      </w:r>
      <w:r w:rsidR="006C5415">
        <w:rPr>
          <w:rFonts w:asciiTheme="minorHAnsi" w:hAnsiTheme="minorHAnsi" w:cstheme="minorHAnsi"/>
          <w:sz w:val="20"/>
          <w:szCs w:val="20"/>
        </w:rPr>
        <w:t xml:space="preserve"> – maj 2025 </w:t>
      </w:r>
    </w:p>
    <w:p w14:paraId="1ADE9C6B" w14:textId="77777777" w:rsidR="00695AE3" w:rsidRPr="00695AE3" w:rsidRDefault="00695AE3" w:rsidP="00695AE3">
      <w:pPr>
        <w:pStyle w:val="Akapitzlist"/>
        <w:ind w:left="765"/>
        <w:rPr>
          <w:rFonts w:asciiTheme="minorHAnsi" w:hAnsiTheme="minorHAnsi" w:cstheme="minorHAnsi"/>
          <w:sz w:val="20"/>
          <w:szCs w:val="20"/>
        </w:rPr>
      </w:pPr>
    </w:p>
    <w:p w14:paraId="6C645F6C" w14:textId="4B56478A" w:rsidR="00695AE3" w:rsidRPr="00695AE3" w:rsidRDefault="00695AE3" w:rsidP="00695AE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Ponadto h</w:t>
      </w:r>
      <w:r w:rsidRPr="00695AE3">
        <w:rPr>
          <w:rFonts w:asciiTheme="minorHAnsi" w:hAnsiTheme="minorHAnsi" w:cstheme="minorHAnsi"/>
          <w:sz w:val="20"/>
          <w:szCs w:val="20"/>
        </w:rPr>
        <w:t>armonogram zostanie zaktualizowany gdy uczestnicy indywidualni zdecydują się na:</w:t>
      </w:r>
    </w:p>
    <w:p w14:paraId="41940AAC" w14:textId="29DE15A8" w:rsidR="00695AE3" w:rsidRPr="00695AE3" w:rsidRDefault="00695AE3" w:rsidP="00695AE3">
      <w:pPr>
        <w:ind w:left="284"/>
        <w:rPr>
          <w:rFonts w:asciiTheme="minorHAnsi" w:hAnsiTheme="minorHAnsi" w:cstheme="minorHAnsi"/>
          <w:sz w:val="20"/>
          <w:szCs w:val="20"/>
        </w:rPr>
      </w:pPr>
      <w:r w:rsidRPr="00695AE3">
        <w:rPr>
          <w:rFonts w:asciiTheme="minorHAnsi" w:hAnsiTheme="minorHAnsi" w:cstheme="minorHAnsi"/>
          <w:sz w:val="20"/>
          <w:szCs w:val="20"/>
        </w:rPr>
        <w:t>*wsparcie psychologiczne dla dorosłych uczestników (po indywidualnym umówieniu)</w:t>
      </w:r>
      <w:r w:rsidRPr="00695AE3">
        <w:rPr>
          <w:rFonts w:asciiTheme="minorHAnsi" w:hAnsiTheme="minorHAnsi" w:cstheme="minorHAnsi"/>
          <w:sz w:val="20"/>
          <w:szCs w:val="20"/>
        </w:rPr>
        <w:br/>
        <w:t>*wsparcie doradcy zawodowego dla dorosłych (po indywidualnym umówieniu)</w:t>
      </w:r>
      <w:r w:rsidRPr="00695AE3">
        <w:rPr>
          <w:rFonts w:asciiTheme="minorHAnsi" w:hAnsiTheme="minorHAnsi" w:cstheme="minorHAnsi"/>
          <w:sz w:val="20"/>
          <w:szCs w:val="20"/>
        </w:rPr>
        <w:br/>
        <w:t>*wsparcie poradami prawnymi (po indywidualnym umówieniu)</w:t>
      </w:r>
    </w:p>
    <w:sectPr w:rsidR="00695AE3" w:rsidRPr="00695AE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7F55E" w14:textId="77777777" w:rsidR="00353DB2" w:rsidRDefault="00353DB2" w:rsidP="00592AF5">
      <w:pPr>
        <w:spacing w:after="0" w:line="240" w:lineRule="auto"/>
      </w:pPr>
      <w:r>
        <w:separator/>
      </w:r>
    </w:p>
  </w:endnote>
  <w:endnote w:type="continuationSeparator" w:id="0">
    <w:p w14:paraId="475865C7" w14:textId="77777777" w:rsidR="00353DB2" w:rsidRDefault="00353DB2" w:rsidP="00592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69CA36" w14:textId="77777777" w:rsidR="00353DB2" w:rsidRDefault="00353DB2" w:rsidP="00592AF5">
      <w:pPr>
        <w:spacing w:after="0" w:line="240" w:lineRule="auto"/>
      </w:pPr>
      <w:r>
        <w:separator/>
      </w:r>
    </w:p>
  </w:footnote>
  <w:footnote w:type="continuationSeparator" w:id="0">
    <w:p w14:paraId="3984884E" w14:textId="77777777" w:rsidR="00353DB2" w:rsidRDefault="00353DB2" w:rsidP="00592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751BA" w14:textId="7D1EB4B2" w:rsidR="00971503" w:rsidRPr="00971503" w:rsidRDefault="00971503" w:rsidP="00971503">
    <w:pPr>
      <w:pStyle w:val="Nagwek"/>
    </w:pPr>
    <w:r w:rsidRPr="00971503">
      <w:rPr>
        <w:noProof/>
      </w:rPr>
      <w:drawing>
        <wp:inline distT="0" distB="0" distL="0" distR="0" wp14:anchorId="251D1B26" wp14:editId="417D4076">
          <wp:extent cx="5760720" cy="741680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1285B99" w14:textId="660EAB51" w:rsidR="00592AF5" w:rsidRDefault="00592AF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223AE0"/>
    <w:multiLevelType w:val="hybridMultilevel"/>
    <w:tmpl w:val="C6FE7F8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2D363E6"/>
    <w:multiLevelType w:val="hybridMultilevel"/>
    <w:tmpl w:val="66F68CBE"/>
    <w:lvl w:ilvl="0" w:tplc="41329EE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8B2BF1"/>
    <w:multiLevelType w:val="hybridMultilevel"/>
    <w:tmpl w:val="F1201DB4"/>
    <w:lvl w:ilvl="0" w:tplc="41329EE6">
      <w:numFmt w:val="bullet"/>
      <w:lvlText w:val=""/>
      <w:lvlJc w:val="left"/>
      <w:pPr>
        <w:ind w:left="765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514348421">
    <w:abstractNumId w:val="0"/>
  </w:num>
  <w:num w:numId="2" w16cid:durableId="267546254">
    <w:abstractNumId w:val="1"/>
  </w:num>
  <w:num w:numId="3" w16cid:durableId="1137801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7BA"/>
    <w:rsid w:val="0001367A"/>
    <w:rsid w:val="00031164"/>
    <w:rsid w:val="0006117F"/>
    <w:rsid w:val="000A39DB"/>
    <w:rsid w:val="000F3FDF"/>
    <w:rsid w:val="00104901"/>
    <w:rsid w:val="001520D5"/>
    <w:rsid w:val="00167C52"/>
    <w:rsid w:val="00180E8B"/>
    <w:rsid w:val="0018696B"/>
    <w:rsid w:val="001A5A6D"/>
    <w:rsid w:val="001F07BA"/>
    <w:rsid w:val="00200028"/>
    <w:rsid w:val="002257BA"/>
    <w:rsid w:val="002513AA"/>
    <w:rsid w:val="00272C88"/>
    <w:rsid w:val="00292793"/>
    <w:rsid w:val="002B1231"/>
    <w:rsid w:val="002B164B"/>
    <w:rsid w:val="00353DB2"/>
    <w:rsid w:val="0036584A"/>
    <w:rsid w:val="003A3EF8"/>
    <w:rsid w:val="003C1DD4"/>
    <w:rsid w:val="003D2AC2"/>
    <w:rsid w:val="003D48E0"/>
    <w:rsid w:val="003E47E7"/>
    <w:rsid w:val="00462637"/>
    <w:rsid w:val="00464AD4"/>
    <w:rsid w:val="00485167"/>
    <w:rsid w:val="00486465"/>
    <w:rsid w:val="004C45A4"/>
    <w:rsid w:val="004E3C03"/>
    <w:rsid w:val="004F5461"/>
    <w:rsid w:val="00511212"/>
    <w:rsid w:val="00522CFF"/>
    <w:rsid w:val="0054243E"/>
    <w:rsid w:val="00592AF5"/>
    <w:rsid w:val="00595587"/>
    <w:rsid w:val="005B09AE"/>
    <w:rsid w:val="006131B4"/>
    <w:rsid w:val="00672597"/>
    <w:rsid w:val="00695AE3"/>
    <w:rsid w:val="006C5415"/>
    <w:rsid w:val="00704DEB"/>
    <w:rsid w:val="007071B3"/>
    <w:rsid w:val="0073558D"/>
    <w:rsid w:val="007B528F"/>
    <w:rsid w:val="007D0712"/>
    <w:rsid w:val="007F516C"/>
    <w:rsid w:val="0081253C"/>
    <w:rsid w:val="00850891"/>
    <w:rsid w:val="00855EAB"/>
    <w:rsid w:val="008D1FF6"/>
    <w:rsid w:val="008D3197"/>
    <w:rsid w:val="008E1787"/>
    <w:rsid w:val="00933C1F"/>
    <w:rsid w:val="00952375"/>
    <w:rsid w:val="00962855"/>
    <w:rsid w:val="00971503"/>
    <w:rsid w:val="00981F5A"/>
    <w:rsid w:val="00991191"/>
    <w:rsid w:val="009A19EF"/>
    <w:rsid w:val="009D0E95"/>
    <w:rsid w:val="00A21023"/>
    <w:rsid w:val="00A4216B"/>
    <w:rsid w:val="00A47372"/>
    <w:rsid w:val="00A7212D"/>
    <w:rsid w:val="00A81727"/>
    <w:rsid w:val="00AD74D0"/>
    <w:rsid w:val="00B43A7F"/>
    <w:rsid w:val="00B5438C"/>
    <w:rsid w:val="00B63E96"/>
    <w:rsid w:val="00B64826"/>
    <w:rsid w:val="00B92073"/>
    <w:rsid w:val="00BA0C62"/>
    <w:rsid w:val="00BB6D34"/>
    <w:rsid w:val="00BE1CA0"/>
    <w:rsid w:val="00C13F57"/>
    <w:rsid w:val="00C65CBB"/>
    <w:rsid w:val="00C751C5"/>
    <w:rsid w:val="00CB1C88"/>
    <w:rsid w:val="00CE4875"/>
    <w:rsid w:val="00D306C2"/>
    <w:rsid w:val="00D3149B"/>
    <w:rsid w:val="00D64B2B"/>
    <w:rsid w:val="00DD1DA5"/>
    <w:rsid w:val="00E275B0"/>
    <w:rsid w:val="00E600A1"/>
    <w:rsid w:val="00E633A8"/>
    <w:rsid w:val="00E73415"/>
    <w:rsid w:val="00ED0D0D"/>
    <w:rsid w:val="00EF55EC"/>
    <w:rsid w:val="00F616D3"/>
    <w:rsid w:val="00F82168"/>
    <w:rsid w:val="00F83BA2"/>
    <w:rsid w:val="00FC128E"/>
    <w:rsid w:val="00FD00CB"/>
    <w:rsid w:val="00FE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67FEF0"/>
  <w15:chartTrackingRefBased/>
  <w15:docId w15:val="{02201FF2-49F5-4351-B8D6-29409106A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57B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257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2257BA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2257B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92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92AF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92A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92AF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4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C8DFC-D304-401B-B9D1-9FAF1F533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</TotalTime>
  <Pages>3</Pages>
  <Words>706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d.oskierko@operator.edu.pl</dc:creator>
  <cp:keywords/>
  <dc:description/>
  <cp:lastModifiedBy>Oliwia Antczak</cp:lastModifiedBy>
  <cp:revision>25</cp:revision>
  <cp:lastPrinted>2025-03-07T09:04:00Z</cp:lastPrinted>
  <dcterms:created xsi:type="dcterms:W3CDTF">2025-01-09T07:46:00Z</dcterms:created>
  <dcterms:modified xsi:type="dcterms:W3CDTF">2025-04-14T08:17:00Z</dcterms:modified>
</cp:coreProperties>
</file>