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92454" w14:textId="77777777" w:rsidR="002257BA" w:rsidRPr="006A38C6" w:rsidRDefault="002257BA" w:rsidP="002257BA">
      <w:pPr>
        <w:pStyle w:val="Akapitzlist"/>
        <w:spacing w:line="276" w:lineRule="auto"/>
        <w:ind w:left="0"/>
        <w:rPr>
          <w:rFonts w:ascii="Calibri" w:eastAsia="Calibri" w:hAnsi="Calibri"/>
          <w:i/>
          <w:iCs/>
          <w:lang w:eastAsia="en-US"/>
        </w:rPr>
      </w:pPr>
    </w:p>
    <w:p w14:paraId="75739C1B" w14:textId="77777777" w:rsidR="002257BA" w:rsidRPr="006A38C6" w:rsidRDefault="002257BA" w:rsidP="002257BA">
      <w:pPr>
        <w:pStyle w:val="Akapitzlist"/>
        <w:spacing w:line="276" w:lineRule="auto"/>
        <w:ind w:left="0"/>
        <w:jc w:val="center"/>
        <w:rPr>
          <w:rFonts w:ascii="Calibri" w:eastAsia="Calibri" w:hAnsi="Calibri"/>
          <w:i/>
          <w:iCs/>
          <w:lang w:eastAsia="en-US"/>
        </w:rPr>
      </w:pPr>
    </w:p>
    <w:p w14:paraId="6F389FBB" w14:textId="77777777" w:rsidR="002257BA" w:rsidRDefault="002257BA" w:rsidP="002257BA">
      <w:pPr>
        <w:tabs>
          <w:tab w:val="left" w:pos="15026"/>
        </w:tabs>
        <w:spacing w:after="0"/>
        <w:jc w:val="center"/>
        <w:rPr>
          <w:b/>
          <w:bCs/>
          <w:sz w:val="24"/>
          <w:szCs w:val="24"/>
        </w:rPr>
      </w:pPr>
      <w:bookmarkStart w:id="0" w:name="_Hlk98415012"/>
      <w:r w:rsidRPr="49319D4F">
        <w:rPr>
          <w:b/>
          <w:bCs/>
          <w:sz w:val="24"/>
          <w:szCs w:val="24"/>
        </w:rPr>
        <w:t>HARMONOGRAMU REALIZACJI WSPARCIA W PROJEKCIE</w:t>
      </w:r>
      <w:bookmarkEnd w:id="0"/>
    </w:p>
    <w:p w14:paraId="6A54C6BC" w14:textId="71A70814" w:rsidR="002257BA" w:rsidRPr="006A38C6" w:rsidRDefault="002257BA" w:rsidP="002257BA">
      <w:pPr>
        <w:tabs>
          <w:tab w:val="left" w:pos="15026"/>
        </w:tabs>
        <w:spacing w:after="0"/>
        <w:jc w:val="center"/>
        <w:rPr>
          <w:b/>
          <w:bCs/>
          <w:sz w:val="24"/>
          <w:szCs w:val="24"/>
        </w:rPr>
      </w:pPr>
      <w:r w:rsidRPr="49319D4F">
        <w:rPr>
          <w:b/>
          <w:bCs/>
          <w:sz w:val="24"/>
          <w:szCs w:val="24"/>
        </w:rPr>
        <w:t>„INTEGRACYJNA PRZYSTAŃ UKRAINA” nr</w:t>
      </w:r>
      <w:r>
        <w:t xml:space="preserve"> </w:t>
      </w:r>
      <w:r w:rsidR="00485167" w:rsidRPr="00485167">
        <w:rPr>
          <w:b/>
          <w:bCs/>
          <w:sz w:val="24"/>
          <w:szCs w:val="24"/>
        </w:rPr>
        <w:t>FELD.07.07-IP.01-0083/24</w:t>
      </w:r>
      <w:r>
        <w:tab/>
      </w:r>
      <w:r w:rsidRPr="49319D4F">
        <w:rPr>
          <w:sz w:val="24"/>
          <w:szCs w:val="24"/>
        </w:rPr>
        <w:t xml:space="preserve">Projekt jest realizowany przez Ogólnopolski Operator Oświaty z siedzibą w Poznaniu </w:t>
      </w:r>
      <w:r>
        <w:br/>
      </w:r>
      <w:r w:rsidRPr="49319D4F">
        <w:rPr>
          <w:sz w:val="24"/>
          <w:szCs w:val="24"/>
        </w:rPr>
        <w:t xml:space="preserve">ul. Jana </w:t>
      </w:r>
      <w:proofErr w:type="spellStart"/>
      <w:r w:rsidRPr="49319D4F">
        <w:rPr>
          <w:sz w:val="24"/>
          <w:szCs w:val="24"/>
        </w:rPr>
        <w:t>Gorczyczewskiego</w:t>
      </w:r>
      <w:proofErr w:type="spellEnd"/>
      <w:r w:rsidRPr="49319D4F">
        <w:rPr>
          <w:sz w:val="24"/>
          <w:szCs w:val="24"/>
        </w:rPr>
        <w:t xml:space="preserve"> 2/7, 60-554 Poznań.</w:t>
      </w:r>
    </w:p>
    <w:p w14:paraId="51591999" w14:textId="77777777" w:rsidR="002257BA" w:rsidRDefault="002257BA" w:rsidP="002257BA">
      <w:pPr>
        <w:pStyle w:val="Akapitzlist"/>
        <w:ind w:left="0"/>
        <w:rPr>
          <w:sz w:val="28"/>
          <w:szCs w:val="28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480"/>
        <w:gridCol w:w="1500"/>
        <w:gridCol w:w="1559"/>
        <w:gridCol w:w="3615"/>
        <w:gridCol w:w="2485"/>
      </w:tblGrid>
      <w:tr w:rsidR="002257BA" w:rsidRPr="002B164B" w14:paraId="02959CE5" w14:textId="77777777" w:rsidTr="00E633A8">
        <w:trPr>
          <w:trHeight w:val="300"/>
        </w:trPr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6237F3B9" w14:textId="30B3A922" w:rsidR="002257BA" w:rsidRPr="002B164B" w:rsidRDefault="002257BA" w:rsidP="00A4216B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14:paraId="178DE4B0" w14:textId="77777777" w:rsidR="002257BA" w:rsidRPr="002B164B" w:rsidRDefault="002257BA" w:rsidP="00FF4B9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bCs/>
                <w:sz w:val="22"/>
                <w:szCs w:val="22"/>
              </w:rPr>
              <w:t>Data realizacji wsparcia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98AFDAB" w14:textId="77777777" w:rsidR="002257BA" w:rsidRPr="002B164B" w:rsidRDefault="002257BA" w:rsidP="00FF4B9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Godziny, w których wsparcie jest realizowane </w:t>
            </w:r>
            <w:r w:rsidRPr="002B164B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(od … do….) </w:t>
            </w:r>
          </w:p>
        </w:tc>
        <w:tc>
          <w:tcPr>
            <w:tcW w:w="3615" w:type="dxa"/>
            <w:shd w:val="clear" w:color="auto" w:fill="D9D9D9" w:themeFill="background1" w:themeFillShade="D9"/>
            <w:vAlign w:val="center"/>
          </w:tcPr>
          <w:p w14:paraId="243258C6" w14:textId="77777777" w:rsidR="002257BA" w:rsidRPr="002B164B" w:rsidRDefault="002257BA" w:rsidP="00FF4B9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bCs/>
                <w:sz w:val="22"/>
                <w:szCs w:val="22"/>
              </w:rPr>
              <w:t>Rodzaj/nazwa wsparcia</w:t>
            </w:r>
          </w:p>
        </w:tc>
        <w:tc>
          <w:tcPr>
            <w:tcW w:w="2485" w:type="dxa"/>
            <w:shd w:val="clear" w:color="auto" w:fill="D9D9D9" w:themeFill="background1" w:themeFillShade="D9"/>
            <w:vAlign w:val="center"/>
          </w:tcPr>
          <w:p w14:paraId="3A845AA1" w14:textId="77777777" w:rsidR="002257BA" w:rsidRPr="002B164B" w:rsidRDefault="002257BA" w:rsidP="00FF4B9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bCs/>
                <w:sz w:val="22"/>
                <w:szCs w:val="22"/>
              </w:rPr>
              <w:t>Dokładny adres miejsca realizacji wsparcia</w:t>
            </w:r>
          </w:p>
        </w:tc>
      </w:tr>
      <w:tr w:rsidR="00E633A8" w:rsidRPr="002B164B" w14:paraId="5DF106CA" w14:textId="77777777" w:rsidTr="00E633A8">
        <w:trPr>
          <w:trHeight w:val="420"/>
        </w:trPr>
        <w:tc>
          <w:tcPr>
            <w:tcW w:w="480" w:type="dxa"/>
          </w:tcPr>
          <w:p w14:paraId="57387BBF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2CF03078" w14:textId="0E0130F1" w:rsidR="00E633A8" w:rsidRPr="002B164B" w:rsidRDefault="00E633A8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3.0</w:t>
            </w:r>
            <w:r w:rsidR="00CB1C8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559" w:type="dxa"/>
          </w:tcPr>
          <w:p w14:paraId="7887E885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15803C85" w14:textId="01033A18" w:rsidR="00B64826" w:rsidRPr="002B164B" w:rsidRDefault="00B64826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482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615" w:type="dxa"/>
          </w:tcPr>
          <w:p w14:paraId="739E7462" w14:textId="73D85E57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  <w:r w:rsidR="00B64826" w:rsidRPr="00B64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85" w:type="dxa"/>
          </w:tcPr>
          <w:p w14:paraId="20E3CB0A" w14:textId="64E4D9F7" w:rsidR="00E633A8" w:rsidRPr="002B164B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41512C6A" w14:textId="77777777" w:rsidTr="00E633A8">
        <w:trPr>
          <w:trHeight w:val="420"/>
        </w:trPr>
        <w:tc>
          <w:tcPr>
            <w:tcW w:w="480" w:type="dxa"/>
          </w:tcPr>
          <w:p w14:paraId="0AE0070C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4F7B0644" w14:textId="6C61E1DD" w:rsidR="00E633A8" w:rsidRPr="002B164B" w:rsidRDefault="00E633A8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4.0</w:t>
            </w:r>
            <w:r w:rsidR="00CB1C8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559" w:type="dxa"/>
          </w:tcPr>
          <w:p w14:paraId="2D268501" w14:textId="034AF930" w:rsidR="00E633A8" w:rsidRDefault="00E633A8" w:rsidP="00E633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8:30 – 9:15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13:15 – 14:00</w:t>
            </w:r>
          </w:p>
          <w:p w14:paraId="39227C40" w14:textId="189BD426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13:00 - 15:15</w:t>
            </w:r>
          </w:p>
          <w:p w14:paraId="2BF2B1CD" w14:textId="1FEFD129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3DAC444C" w14:textId="70F33AD1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15:45 - 18:00</w:t>
            </w:r>
          </w:p>
        </w:tc>
        <w:tc>
          <w:tcPr>
            <w:tcW w:w="3615" w:type="dxa"/>
          </w:tcPr>
          <w:p w14:paraId="07691B89" w14:textId="3A371C22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Wsparcie psychologiczno-pedagogiczne</w:t>
            </w:r>
          </w:p>
          <w:p w14:paraId="074EC3FA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19789A" w14:textId="3B1DF50D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Gimnastyka buzi i języka</w:t>
            </w:r>
          </w:p>
          <w:p w14:paraId="5BAABDD1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  <w:p w14:paraId="14C4EDDB" w14:textId="7144E563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Piłka nożna</w:t>
            </w:r>
          </w:p>
        </w:tc>
        <w:tc>
          <w:tcPr>
            <w:tcW w:w="2485" w:type="dxa"/>
          </w:tcPr>
          <w:p w14:paraId="0F9C37D0" w14:textId="5933E7C2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44EFCF37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C65FA9" w14:textId="1813A6B9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34CB30AC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61E5A0A8" w14:textId="2A5E1B01" w:rsidR="00E633A8" w:rsidRPr="002B164B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6EBE6323" w14:textId="77777777" w:rsidTr="00E633A8">
        <w:trPr>
          <w:trHeight w:val="420"/>
        </w:trPr>
        <w:tc>
          <w:tcPr>
            <w:tcW w:w="480" w:type="dxa"/>
          </w:tcPr>
          <w:p w14:paraId="5A0E3623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6E3FC310" w14:textId="0DE9608F" w:rsidR="00E633A8" w:rsidRPr="002B164B" w:rsidRDefault="00E633A8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5.0</w:t>
            </w:r>
            <w:r w:rsidR="00CB1C8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559" w:type="dxa"/>
          </w:tcPr>
          <w:p w14:paraId="1F2B41AA" w14:textId="6E110738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615" w:type="dxa"/>
          </w:tcPr>
          <w:p w14:paraId="5982CC2E" w14:textId="1E4EE2F6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485" w:type="dxa"/>
          </w:tcPr>
          <w:p w14:paraId="09DFEE1C" w14:textId="5365B555" w:rsidR="00E633A8" w:rsidRPr="002B164B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0AEF0C53" w14:textId="77777777" w:rsidTr="00E633A8">
        <w:trPr>
          <w:trHeight w:val="420"/>
        </w:trPr>
        <w:tc>
          <w:tcPr>
            <w:tcW w:w="480" w:type="dxa"/>
          </w:tcPr>
          <w:p w14:paraId="2D7B99A4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79C1FE38" w14:textId="5E80070A" w:rsidR="00E633A8" w:rsidRPr="002B164B" w:rsidRDefault="00E633A8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6.0</w:t>
            </w:r>
            <w:r w:rsidR="00CB1C8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559" w:type="dxa"/>
          </w:tcPr>
          <w:p w14:paraId="0F0A3E64" w14:textId="26EB945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8:30 – 9:15</w:t>
            </w: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22429BCA" w14:textId="3997C917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615" w:type="dxa"/>
          </w:tcPr>
          <w:p w14:paraId="43423EC7" w14:textId="635AA151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Wsparcie psychologiczno-pedagogiczne</w:t>
            </w:r>
          </w:p>
          <w:p w14:paraId="705F4828" w14:textId="7DF88CE6" w:rsidR="00E633A8" w:rsidRPr="00E633A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485" w:type="dxa"/>
          </w:tcPr>
          <w:p w14:paraId="477B98AE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601414" w14:textId="5F6F2F6F" w:rsidR="00E633A8" w:rsidRPr="002B164B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2DCFC5BF" w14:textId="77777777" w:rsidTr="00E633A8">
        <w:trPr>
          <w:trHeight w:val="420"/>
        </w:trPr>
        <w:tc>
          <w:tcPr>
            <w:tcW w:w="480" w:type="dxa"/>
          </w:tcPr>
          <w:p w14:paraId="11519798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1D089C1D" w14:textId="77777777" w:rsidR="00E633A8" w:rsidRDefault="00E633A8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7.03.2025</w:t>
            </w:r>
          </w:p>
          <w:p w14:paraId="0231649C" w14:textId="55DD1201" w:rsidR="00A4216B" w:rsidRPr="002B164B" w:rsidRDefault="00A4216B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9361CC" w14:textId="317F600A" w:rsidR="00A4216B" w:rsidRDefault="00A4216B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8:00 - 10:15</w:t>
            </w:r>
          </w:p>
          <w:p w14:paraId="041A4F93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3BED659A" w14:textId="0E2F0E95" w:rsidR="00A4216B" w:rsidRPr="002B164B" w:rsidRDefault="00A4216B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16:00-18:15</w:t>
            </w:r>
          </w:p>
        </w:tc>
        <w:tc>
          <w:tcPr>
            <w:tcW w:w="3615" w:type="dxa"/>
          </w:tcPr>
          <w:p w14:paraId="35BFB1EB" w14:textId="3667FC09" w:rsidR="00A4216B" w:rsidRDefault="00A4216B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A4216B">
              <w:rPr>
                <w:rFonts w:asciiTheme="minorHAnsi" w:hAnsiTheme="minorHAnsi" w:cstheme="minorBidi"/>
                <w:sz w:val="22"/>
                <w:szCs w:val="22"/>
              </w:rPr>
              <w:t>Gimnastyka buzi i języka</w:t>
            </w:r>
          </w:p>
          <w:p w14:paraId="5F84258D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  <w:p w14:paraId="1D5F8FE1" w14:textId="0646233A" w:rsidR="00A4216B" w:rsidRPr="002B164B" w:rsidRDefault="00A4216B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216B">
              <w:rPr>
                <w:rFonts w:asciiTheme="minorHAnsi" w:hAnsiTheme="minorHAnsi" w:cstheme="minorHAnsi"/>
                <w:sz w:val="22"/>
                <w:szCs w:val="22"/>
              </w:rPr>
              <w:t>Kurs języka polskiego dla kadry pedagogicznej</w:t>
            </w:r>
          </w:p>
        </w:tc>
        <w:tc>
          <w:tcPr>
            <w:tcW w:w="2485" w:type="dxa"/>
          </w:tcPr>
          <w:p w14:paraId="1AD0DF6E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59D066F9" w14:textId="77777777" w:rsidR="00A4216B" w:rsidRDefault="00A4216B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216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761F676D" w14:textId="3ACC2564" w:rsidR="00A4216B" w:rsidRPr="002B164B" w:rsidRDefault="00A4216B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216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44C4D730" w14:textId="77777777" w:rsidTr="00E633A8">
        <w:trPr>
          <w:trHeight w:val="420"/>
        </w:trPr>
        <w:tc>
          <w:tcPr>
            <w:tcW w:w="480" w:type="dxa"/>
            <w:shd w:val="clear" w:color="auto" w:fill="FFE599" w:themeFill="accent4" w:themeFillTint="66"/>
          </w:tcPr>
          <w:p w14:paraId="5E23B7A8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1B4993DB" w14:textId="5E60C2F9" w:rsidR="00E633A8" w:rsidRPr="002B164B" w:rsidRDefault="00E633A8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8.03.</w:t>
            </w:r>
            <w:r w:rsidR="001F07B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 xml:space="preserve">25 sobota 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3804280B" w14:textId="5888B5BE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10:00-13:15</w:t>
            </w:r>
          </w:p>
          <w:p w14:paraId="70B9FAA5" w14:textId="4D6C6726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14:30-17:45</w:t>
            </w:r>
          </w:p>
        </w:tc>
        <w:tc>
          <w:tcPr>
            <w:tcW w:w="3615" w:type="dxa"/>
            <w:shd w:val="clear" w:color="auto" w:fill="FFE599" w:themeFill="accent4" w:themeFillTint="66"/>
          </w:tcPr>
          <w:p w14:paraId="29D16DB9" w14:textId="754990BF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Kurs języka polskiego dla dorosłych Kurs języka polskiego dla kadry pedagogicznej</w:t>
            </w:r>
          </w:p>
        </w:tc>
        <w:tc>
          <w:tcPr>
            <w:tcW w:w="2485" w:type="dxa"/>
            <w:shd w:val="clear" w:color="auto" w:fill="FFE599" w:themeFill="accent4" w:themeFillTint="66"/>
          </w:tcPr>
          <w:p w14:paraId="626B2DB1" w14:textId="4FB651A0" w:rsidR="00E633A8" w:rsidRPr="002B164B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 ul. Sucharskiego 3,  Łódź</w:t>
            </w:r>
          </w:p>
        </w:tc>
      </w:tr>
      <w:tr w:rsidR="00B64826" w:rsidRPr="002B164B" w14:paraId="69C67864" w14:textId="77777777" w:rsidTr="00E633A8">
        <w:trPr>
          <w:trHeight w:val="420"/>
        </w:trPr>
        <w:tc>
          <w:tcPr>
            <w:tcW w:w="480" w:type="dxa"/>
          </w:tcPr>
          <w:p w14:paraId="735BC509" w14:textId="77777777" w:rsidR="00B64826" w:rsidRPr="002B164B" w:rsidRDefault="00B64826" w:rsidP="00B6482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22A2D20C" w14:textId="4CC27392" w:rsidR="00B64826" w:rsidRPr="002B164B" w:rsidRDefault="00B64826" w:rsidP="00B6482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10.03.2025</w:t>
            </w:r>
          </w:p>
        </w:tc>
        <w:tc>
          <w:tcPr>
            <w:tcW w:w="1559" w:type="dxa"/>
          </w:tcPr>
          <w:p w14:paraId="3D7DD2BF" w14:textId="77777777" w:rsidR="00B64826" w:rsidRDefault="00B64826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5B60DFDD" w14:textId="1F0AB105" w:rsidR="00B64826" w:rsidRPr="002B164B" w:rsidRDefault="00B64826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4826">
              <w:rPr>
                <w:rFonts w:asciiTheme="minorHAnsi" w:hAnsiTheme="minorHAnsi" w:cstheme="minorHAnsi"/>
                <w:sz w:val="22"/>
                <w:szCs w:val="22"/>
              </w:rPr>
              <w:t>15:45 - 18:00</w:t>
            </w:r>
            <w:r w:rsidRPr="00B6482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615" w:type="dxa"/>
          </w:tcPr>
          <w:p w14:paraId="2E790265" w14:textId="44D923FB" w:rsidR="00B64826" w:rsidRPr="002B164B" w:rsidRDefault="00B64826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  <w:r w:rsidRPr="00B64826">
              <w:rPr>
                <w:rFonts w:asciiTheme="minorHAnsi" w:hAnsiTheme="minorHAnsi" w:cstheme="minorHAnsi"/>
                <w:sz w:val="22"/>
                <w:szCs w:val="22"/>
              </w:rPr>
              <w:t xml:space="preserve"> Lekkoatletyka</w:t>
            </w:r>
          </w:p>
        </w:tc>
        <w:tc>
          <w:tcPr>
            <w:tcW w:w="2485" w:type="dxa"/>
          </w:tcPr>
          <w:p w14:paraId="735D9FC0" w14:textId="7643581F" w:rsidR="00B64826" w:rsidRPr="002B164B" w:rsidRDefault="00B64826" w:rsidP="00B6482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1BB83950" w14:textId="77777777" w:rsidTr="00E633A8">
        <w:trPr>
          <w:trHeight w:val="420"/>
        </w:trPr>
        <w:tc>
          <w:tcPr>
            <w:tcW w:w="480" w:type="dxa"/>
          </w:tcPr>
          <w:p w14:paraId="27BD307C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1FF9DB4B" w14:textId="605E70BE" w:rsidR="00E633A8" w:rsidRPr="002B164B" w:rsidRDefault="00E633A8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11.03.2025</w:t>
            </w:r>
          </w:p>
        </w:tc>
        <w:tc>
          <w:tcPr>
            <w:tcW w:w="1559" w:type="dxa"/>
          </w:tcPr>
          <w:p w14:paraId="3262B059" w14:textId="77777777" w:rsidR="00E633A8" w:rsidRDefault="00E633A8" w:rsidP="00E633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8:30 – 9:15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13:15 – 14:00</w:t>
            </w:r>
          </w:p>
          <w:p w14:paraId="0F14244C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13:00 - 15:15</w:t>
            </w:r>
          </w:p>
          <w:p w14:paraId="12C1228C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4F5E8258" w14:textId="3E24525F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15:45 - 18:00</w:t>
            </w:r>
          </w:p>
        </w:tc>
        <w:tc>
          <w:tcPr>
            <w:tcW w:w="3615" w:type="dxa"/>
          </w:tcPr>
          <w:p w14:paraId="30C28BEA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Wsparcie psychologiczno-pedagogiczne</w:t>
            </w:r>
          </w:p>
          <w:p w14:paraId="327E6D98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3F350A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Gimnastyka buzi i języka</w:t>
            </w:r>
          </w:p>
          <w:p w14:paraId="0EE28BCA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  <w:p w14:paraId="77BB4959" w14:textId="24197EFB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Piłka nożna</w:t>
            </w:r>
          </w:p>
        </w:tc>
        <w:tc>
          <w:tcPr>
            <w:tcW w:w="2485" w:type="dxa"/>
          </w:tcPr>
          <w:p w14:paraId="20966039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43F63629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8A4DD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30298BE7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66F9E44D" w14:textId="44E8D9AF" w:rsidR="00E633A8" w:rsidRPr="002B164B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7DD7E1E2" w14:textId="77777777" w:rsidTr="00E633A8">
        <w:trPr>
          <w:trHeight w:val="420"/>
        </w:trPr>
        <w:tc>
          <w:tcPr>
            <w:tcW w:w="480" w:type="dxa"/>
          </w:tcPr>
          <w:p w14:paraId="5EF5A730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111BC258" w14:textId="11744475" w:rsidR="00E633A8" w:rsidRPr="002B164B" w:rsidRDefault="00E633A8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12.03.2025</w:t>
            </w:r>
          </w:p>
        </w:tc>
        <w:tc>
          <w:tcPr>
            <w:tcW w:w="1559" w:type="dxa"/>
          </w:tcPr>
          <w:p w14:paraId="35DB7F17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70FB5EA4" w14:textId="3BCC4CF3" w:rsidR="001A5A6D" w:rsidRPr="002B164B" w:rsidRDefault="001A5A6D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5A6D">
              <w:rPr>
                <w:rFonts w:asciiTheme="minorHAnsi" w:hAnsiTheme="minorHAnsi" w:cstheme="minorHAnsi"/>
                <w:sz w:val="22"/>
                <w:szCs w:val="22"/>
              </w:rPr>
              <w:t>12:30 - 14:00</w:t>
            </w:r>
          </w:p>
        </w:tc>
        <w:tc>
          <w:tcPr>
            <w:tcW w:w="3615" w:type="dxa"/>
          </w:tcPr>
          <w:p w14:paraId="47FFEBA8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  <w:p w14:paraId="766AAE04" w14:textId="6754933A" w:rsidR="001A5A6D" w:rsidRPr="002B164B" w:rsidRDefault="001A5A6D" w:rsidP="001A5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A6D">
              <w:rPr>
                <w:rFonts w:asciiTheme="minorHAnsi" w:hAnsiTheme="minorHAnsi" w:cstheme="minorHAnsi"/>
                <w:sz w:val="22"/>
                <w:szCs w:val="22"/>
              </w:rPr>
              <w:t xml:space="preserve">Lepsza droga do integracji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1A5A6D">
              <w:rPr>
                <w:rFonts w:asciiTheme="minorHAnsi" w:hAnsiTheme="minorHAnsi" w:cstheme="minorHAnsi"/>
                <w:sz w:val="22"/>
                <w:szCs w:val="22"/>
              </w:rPr>
              <w:t>zajęcia z doradcą edukacyjno-zawodowym</w:t>
            </w:r>
          </w:p>
        </w:tc>
        <w:tc>
          <w:tcPr>
            <w:tcW w:w="2485" w:type="dxa"/>
          </w:tcPr>
          <w:p w14:paraId="5A5A73C4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75A2B3C7" w14:textId="64B7FCBE" w:rsidR="001A5A6D" w:rsidRPr="002B164B" w:rsidRDefault="001A5A6D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A6D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18048B3A" w14:textId="77777777" w:rsidTr="00E633A8">
        <w:trPr>
          <w:trHeight w:val="420"/>
        </w:trPr>
        <w:tc>
          <w:tcPr>
            <w:tcW w:w="480" w:type="dxa"/>
          </w:tcPr>
          <w:p w14:paraId="7F34ADA0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22F5C7DE" w14:textId="377BCCB8" w:rsidR="00E633A8" w:rsidRPr="002B164B" w:rsidRDefault="00E633A8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13.03.2025</w:t>
            </w:r>
          </w:p>
        </w:tc>
        <w:tc>
          <w:tcPr>
            <w:tcW w:w="1559" w:type="dxa"/>
          </w:tcPr>
          <w:p w14:paraId="1CE9D384" w14:textId="79E0A304" w:rsidR="00DD1DA5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8:30 – 9:15</w:t>
            </w:r>
          </w:p>
          <w:p w14:paraId="39DADC92" w14:textId="77777777" w:rsidR="00DD1DA5" w:rsidRDefault="00DD1DA5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D60671" w14:textId="20B27935" w:rsidR="00E633A8" w:rsidRDefault="00DD1DA5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DA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8:30 - 10:00</w:t>
            </w:r>
            <w:r w:rsidR="00E633A8" w:rsidRPr="00E633A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4A014320" w14:textId="3EC1FC83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615" w:type="dxa"/>
          </w:tcPr>
          <w:p w14:paraId="41C7ED23" w14:textId="336AA3EE" w:rsidR="00DD1DA5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Wsparcie psychologiczno-pedagogiczne</w:t>
            </w:r>
          </w:p>
          <w:p w14:paraId="1D1FBD67" w14:textId="702D0A44" w:rsidR="00DD1DA5" w:rsidRPr="00DD1DA5" w:rsidRDefault="00DD1DA5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5A6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Lepsza droga do integracji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1A5A6D">
              <w:rPr>
                <w:rFonts w:asciiTheme="minorHAnsi" w:hAnsiTheme="minorHAnsi" w:cstheme="minorHAnsi"/>
                <w:sz w:val="22"/>
                <w:szCs w:val="22"/>
              </w:rPr>
              <w:t>zajęcia z doradcą edukacyjno-zawodowym</w:t>
            </w:r>
          </w:p>
          <w:p w14:paraId="2D78F44C" w14:textId="3E20AD43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485" w:type="dxa"/>
          </w:tcPr>
          <w:p w14:paraId="512A9011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40E100" w14:textId="68E5B018" w:rsidR="00E633A8" w:rsidRPr="002B164B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6FF00B21" w14:textId="77777777" w:rsidTr="00E633A8">
        <w:trPr>
          <w:trHeight w:val="420"/>
        </w:trPr>
        <w:tc>
          <w:tcPr>
            <w:tcW w:w="480" w:type="dxa"/>
          </w:tcPr>
          <w:p w14:paraId="3D1B01E5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5024893B" w14:textId="22BEB279" w:rsidR="00E633A8" w:rsidRPr="002B164B" w:rsidRDefault="00E633A8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14.03.2025</w:t>
            </w:r>
          </w:p>
        </w:tc>
        <w:tc>
          <w:tcPr>
            <w:tcW w:w="1559" w:type="dxa"/>
          </w:tcPr>
          <w:p w14:paraId="7C2B727A" w14:textId="6331642F" w:rsidR="00DD1DA5" w:rsidRDefault="00DD1DA5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DA5">
              <w:rPr>
                <w:rFonts w:asciiTheme="minorHAnsi" w:hAnsiTheme="minorHAnsi" w:cstheme="minorHAnsi"/>
                <w:sz w:val="22"/>
                <w:szCs w:val="22"/>
              </w:rPr>
              <w:t>13:25 - 14:55</w:t>
            </w:r>
          </w:p>
          <w:p w14:paraId="11E1960E" w14:textId="6C7C6B40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24B16A83" w14:textId="13818E88" w:rsidR="00A4216B" w:rsidRPr="002B164B" w:rsidRDefault="00A4216B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216B">
              <w:rPr>
                <w:rFonts w:asciiTheme="minorHAnsi" w:hAnsiTheme="minorHAnsi" w:cstheme="minorHAnsi"/>
                <w:sz w:val="22"/>
                <w:szCs w:val="22"/>
              </w:rPr>
              <w:t>16:00-18:15</w:t>
            </w:r>
          </w:p>
        </w:tc>
        <w:tc>
          <w:tcPr>
            <w:tcW w:w="3615" w:type="dxa"/>
          </w:tcPr>
          <w:p w14:paraId="5E41281D" w14:textId="687DFE55" w:rsidR="00DD1DA5" w:rsidRDefault="00DD1DA5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1A5A6D">
              <w:rPr>
                <w:rFonts w:asciiTheme="minorHAnsi" w:hAnsiTheme="minorHAnsi" w:cstheme="minorHAnsi"/>
                <w:sz w:val="22"/>
                <w:szCs w:val="22"/>
              </w:rPr>
              <w:t xml:space="preserve">Lepsza droga do integracji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1A5A6D">
              <w:rPr>
                <w:rFonts w:asciiTheme="minorHAnsi" w:hAnsiTheme="minorHAnsi" w:cstheme="minorHAnsi"/>
                <w:sz w:val="22"/>
                <w:szCs w:val="22"/>
              </w:rPr>
              <w:t>zajęcia z doradcą edukacyjno-zawodowym</w:t>
            </w:r>
          </w:p>
          <w:p w14:paraId="526B18E8" w14:textId="78DD5635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  <w:p w14:paraId="454FE168" w14:textId="46D32B56" w:rsidR="00A4216B" w:rsidRPr="002B164B" w:rsidRDefault="00A4216B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216B">
              <w:rPr>
                <w:rFonts w:asciiTheme="minorHAnsi" w:hAnsiTheme="minorHAnsi" w:cstheme="minorHAnsi"/>
                <w:sz w:val="22"/>
                <w:szCs w:val="22"/>
              </w:rPr>
              <w:t>Kurs języka polskiego dla kadry pedagogicznej</w:t>
            </w:r>
          </w:p>
        </w:tc>
        <w:tc>
          <w:tcPr>
            <w:tcW w:w="2485" w:type="dxa"/>
          </w:tcPr>
          <w:p w14:paraId="24872701" w14:textId="76326BDA" w:rsidR="00E633A8" w:rsidRPr="002B164B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19B1AED6" w14:textId="77777777" w:rsidTr="00E633A8">
        <w:trPr>
          <w:trHeight w:val="420"/>
        </w:trPr>
        <w:tc>
          <w:tcPr>
            <w:tcW w:w="480" w:type="dxa"/>
            <w:shd w:val="clear" w:color="auto" w:fill="FFE599" w:themeFill="accent4" w:themeFillTint="66"/>
          </w:tcPr>
          <w:p w14:paraId="6AD87EA5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47AB8FD3" w14:textId="77777777" w:rsidR="00E633A8" w:rsidRPr="002B164B" w:rsidRDefault="00E633A8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15.03.2025</w:t>
            </w:r>
          </w:p>
          <w:p w14:paraId="0E7F73EF" w14:textId="4B0D818C" w:rsidR="00E633A8" w:rsidRPr="002B164B" w:rsidRDefault="00E633A8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sobota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6F5EA4F2" w14:textId="77777777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10:00-13:15</w:t>
            </w:r>
          </w:p>
          <w:p w14:paraId="4A8F5231" w14:textId="1CEACE9A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14:30-17:45</w:t>
            </w:r>
          </w:p>
        </w:tc>
        <w:tc>
          <w:tcPr>
            <w:tcW w:w="3615" w:type="dxa"/>
            <w:shd w:val="clear" w:color="auto" w:fill="FFE599" w:themeFill="accent4" w:themeFillTint="66"/>
          </w:tcPr>
          <w:p w14:paraId="77510EBE" w14:textId="7704B8FE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Kurs języka polskiego dla dorosłych Kurs języka polskiego dla kadry pedagogicznej</w:t>
            </w:r>
          </w:p>
        </w:tc>
        <w:tc>
          <w:tcPr>
            <w:tcW w:w="2485" w:type="dxa"/>
            <w:shd w:val="clear" w:color="auto" w:fill="FFE599" w:themeFill="accent4" w:themeFillTint="66"/>
          </w:tcPr>
          <w:p w14:paraId="45B8B349" w14:textId="77777777" w:rsidR="001A5A6D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</w:t>
            </w:r>
            <w:r w:rsidR="001A5A6D">
              <w:rPr>
                <w:rFonts w:asciiTheme="minorHAnsi" w:hAnsiTheme="minorHAnsi" w:cstheme="minorHAnsi"/>
                <w:sz w:val="22"/>
                <w:szCs w:val="22"/>
              </w:rPr>
              <w:t>Mostowskiego23/27</w:t>
            </w: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 xml:space="preserve">,  </w:t>
            </w:r>
            <w:r w:rsidR="001A5A6D">
              <w:rPr>
                <w:rFonts w:asciiTheme="minorHAnsi" w:hAnsiTheme="minorHAnsi" w:cstheme="minorHAnsi"/>
                <w:sz w:val="22"/>
                <w:szCs w:val="22"/>
              </w:rPr>
              <w:t xml:space="preserve">Łódź </w:t>
            </w:r>
          </w:p>
          <w:p w14:paraId="7BAF9345" w14:textId="614DFB81" w:rsidR="00E633A8" w:rsidRPr="002B164B" w:rsidRDefault="001A5A6D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A6D">
              <w:rPr>
                <w:rFonts w:asciiTheme="minorHAnsi" w:hAnsiTheme="minorHAnsi" w:cstheme="minorHAnsi"/>
                <w:sz w:val="22"/>
                <w:szCs w:val="22"/>
              </w:rPr>
              <w:t>ul.Mostowskiego23/27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Ł</w:t>
            </w:r>
            <w:r w:rsidR="001F07BA">
              <w:rPr>
                <w:rFonts w:asciiTheme="minorHAnsi" w:hAnsiTheme="minorHAnsi" w:cstheme="minorHAnsi"/>
                <w:sz w:val="22"/>
                <w:szCs w:val="22"/>
              </w:rPr>
              <w:t>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</w:t>
            </w:r>
          </w:p>
        </w:tc>
      </w:tr>
      <w:tr w:rsidR="00B64826" w:rsidRPr="002B164B" w14:paraId="28BAFD93" w14:textId="77777777" w:rsidTr="00E633A8">
        <w:trPr>
          <w:trHeight w:val="420"/>
        </w:trPr>
        <w:tc>
          <w:tcPr>
            <w:tcW w:w="480" w:type="dxa"/>
          </w:tcPr>
          <w:p w14:paraId="58B03CDA" w14:textId="77777777" w:rsidR="00B64826" w:rsidRPr="002B164B" w:rsidRDefault="00B64826" w:rsidP="00B6482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7C1B4AA9" w14:textId="3FAF2C17" w:rsidR="00B64826" w:rsidRPr="002B164B" w:rsidRDefault="00B64826" w:rsidP="00B6482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17.03.2025</w:t>
            </w:r>
          </w:p>
        </w:tc>
        <w:tc>
          <w:tcPr>
            <w:tcW w:w="1559" w:type="dxa"/>
          </w:tcPr>
          <w:p w14:paraId="6CCF0AE5" w14:textId="124FE4B2" w:rsidR="00DD1DA5" w:rsidRDefault="00DD1DA5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DA5">
              <w:rPr>
                <w:rFonts w:asciiTheme="minorHAnsi" w:hAnsiTheme="minorHAnsi" w:cstheme="minorHAnsi"/>
                <w:sz w:val="22"/>
                <w:szCs w:val="22"/>
              </w:rPr>
              <w:t>13:25 - 14:55</w:t>
            </w:r>
          </w:p>
          <w:p w14:paraId="1E053F9B" w14:textId="77777777" w:rsidR="00991191" w:rsidRDefault="00991191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D30039" w14:textId="5343D855" w:rsidR="00B64826" w:rsidRDefault="00B64826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3E0C42EF" w14:textId="4A65E6F6" w:rsidR="00B64826" w:rsidRPr="002B164B" w:rsidRDefault="00B64826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4826">
              <w:rPr>
                <w:rFonts w:asciiTheme="minorHAnsi" w:hAnsiTheme="minorHAnsi" w:cstheme="minorHAnsi"/>
                <w:sz w:val="22"/>
                <w:szCs w:val="22"/>
              </w:rPr>
              <w:t>15:45 - 18:00</w:t>
            </w:r>
          </w:p>
        </w:tc>
        <w:tc>
          <w:tcPr>
            <w:tcW w:w="3615" w:type="dxa"/>
          </w:tcPr>
          <w:p w14:paraId="1A3776FF" w14:textId="760EE615" w:rsidR="00DD1DA5" w:rsidRDefault="00DD1DA5" w:rsidP="00B64826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1A5A6D">
              <w:rPr>
                <w:rFonts w:asciiTheme="minorHAnsi" w:hAnsiTheme="minorHAnsi" w:cstheme="minorHAnsi"/>
                <w:sz w:val="22"/>
                <w:szCs w:val="22"/>
              </w:rPr>
              <w:t xml:space="preserve">Lepsza droga do integracji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1A5A6D">
              <w:rPr>
                <w:rFonts w:asciiTheme="minorHAnsi" w:hAnsiTheme="minorHAnsi" w:cstheme="minorHAnsi"/>
                <w:sz w:val="22"/>
                <w:szCs w:val="22"/>
              </w:rPr>
              <w:t>zajęcia z doradcą edukacyjno-zawodowym</w:t>
            </w:r>
          </w:p>
          <w:p w14:paraId="7770A94E" w14:textId="786A1F16" w:rsidR="00B64826" w:rsidRPr="002B164B" w:rsidRDefault="00B64826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  <w:r w:rsidRPr="00B64826">
              <w:rPr>
                <w:rFonts w:asciiTheme="minorHAnsi" w:hAnsiTheme="minorHAnsi" w:cstheme="minorHAnsi"/>
                <w:sz w:val="22"/>
                <w:szCs w:val="22"/>
              </w:rPr>
              <w:t xml:space="preserve"> Lekkoatletyka</w:t>
            </w:r>
          </w:p>
        </w:tc>
        <w:tc>
          <w:tcPr>
            <w:tcW w:w="2485" w:type="dxa"/>
          </w:tcPr>
          <w:p w14:paraId="381C176A" w14:textId="1F47F418" w:rsidR="00B64826" w:rsidRPr="002B164B" w:rsidRDefault="00B64826" w:rsidP="00B6482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43553B21" w14:textId="77777777" w:rsidTr="00E633A8">
        <w:trPr>
          <w:trHeight w:val="420"/>
        </w:trPr>
        <w:tc>
          <w:tcPr>
            <w:tcW w:w="480" w:type="dxa"/>
          </w:tcPr>
          <w:p w14:paraId="33C1EEBF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31F0D3A7" w14:textId="037EE081" w:rsidR="00E633A8" w:rsidRPr="002B164B" w:rsidRDefault="00E633A8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18.03.2025</w:t>
            </w:r>
          </w:p>
        </w:tc>
        <w:tc>
          <w:tcPr>
            <w:tcW w:w="1559" w:type="dxa"/>
          </w:tcPr>
          <w:p w14:paraId="6E678569" w14:textId="77777777" w:rsidR="00E633A8" w:rsidRDefault="00E633A8" w:rsidP="00E633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8:30 – 9:15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13:15 – 14:00</w:t>
            </w:r>
          </w:p>
          <w:p w14:paraId="1475F2FA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13:00 - 15:15</w:t>
            </w:r>
          </w:p>
          <w:p w14:paraId="0BF70E9B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7EF48555" w14:textId="3E7740AD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15:45 - 18:00</w:t>
            </w:r>
          </w:p>
        </w:tc>
        <w:tc>
          <w:tcPr>
            <w:tcW w:w="3615" w:type="dxa"/>
          </w:tcPr>
          <w:p w14:paraId="69D831AC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Wsparcie psychologiczno-pedagogiczne</w:t>
            </w:r>
          </w:p>
          <w:p w14:paraId="25F684B4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4DB279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Gimnastyka buzi i języka</w:t>
            </w:r>
          </w:p>
          <w:p w14:paraId="28C4B7EE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  <w:p w14:paraId="05ABFBA7" w14:textId="1DD0F590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Piłka nożna</w:t>
            </w:r>
          </w:p>
        </w:tc>
        <w:tc>
          <w:tcPr>
            <w:tcW w:w="2485" w:type="dxa"/>
          </w:tcPr>
          <w:p w14:paraId="071A138C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0E6CA5D3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223976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31034B58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31E1ED31" w14:textId="666E42F6" w:rsidR="00E633A8" w:rsidRPr="002B164B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02488BFA" w14:textId="77777777" w:rsidTr="00E633A8">
        <w:trPr>
          <w:trHeight w:val="420"/>
        </w:trPr>
        <w:tc>
          <w:tcPr>
            <w:tcW w:w="480" w:type="dxa"/>
          </w:tcPr>
          <w:p w14:paraId="2C535013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1333AE10" w14:textId="591B0896" w:rsidR="00E633A8" w:rsidRPr="002B164B" w:rsidRDefault="00E633A8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19.03.2025</w:t>
            </w:r>
          </w:p>
        </w:tc>
        <w:tc>
          <w:tcPr>
            <w:tcW w:w="1559" w:type="dxa"/>
          </w:tcPr>
          <w:p w14:paraId="444F9797" w14:textId="73505139" w:rsidR="00991191" w:rsidRDefault="00991191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1191">
              <w:rPr>
                <w:rFonts w:asciiTheme="minorHAnsi" w:hAnsiTheme="minorHAnsi" w:cstheme="minorHAnsi"/>
                <w:sz w:val="22"/>
                <w:szCs w:val="22"/>
              </w:rPr>
              <w:t>12:30 - 14.00</w:t>
            </w:r>
          </w:p>
          <w:p w14:paraId="6B48D9DC" w14:textId="64DACB53" w:rsidR="00991191" w:rsidRDefault="00991191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B7197A" w14:textId="77777777" w:rsidR="00991191" w:rsidRDefault="00991191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A96864" w14:textId="5468674B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615" w:type="dxa"/>
          </w:tcPr>
          <w:p w14:paraId="21CDE82A" w14:textId="77777777" w:rsidR="00991191" w:rsidRDefault="00991191" w:rsidP="00991191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1A5A6D">
              <w:rPr>
                <w:rFonts w:asciiTheme="minorHAnsi" w:hAnsiTheme="minorHAnsi" w:cstheme="minorHAnsi"/>
                <w:sz w:val="22"/>
                <w:szCs w:val="22"/>
              </w:rPr>
              <w:t xml:space="preserve">Lepsza droga do integracji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1A5A6D">
              <w:rPr>
                <w:rFonts w:asciiTheme="minorHAnsi" w:hAnsiTheme="minorHAnsi" w:cstheme="minorHAnsi"/>
                <w:sz w:val="22"/>
                <w:szCs w:val="22"/>
              </w:rPr>
              <w:t>zajęcia z doradcą edukacyjno-zawodowym</w:t>
            </w:r>
          </w:p>
          <w:p w14:paraId="7FFCD6EB" w14:textId="77777777" w:rsidR="00991191" w:rsidRDefault="00991191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3E16903B" w14:textId="682574C0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485" w:type="dxa"/>
          </w:tcPr>
          <w:p w14:paraId="6D424437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0541600B" w14:textId="77777777" w:rsidR="00991191" w:rsidRDefault="00991191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A8015A" w14:textId="380E2937" w:rsidR="00991191" w:rsidRPr="002B164B" w:rsidRDefault="00991191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216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35A79661" w14:textId="77777777" w:rsidTr="00E633A8">
        <w:trPr>
          <w:trHeight w:val="420"/>
        </w:trPr>
        <w:tc>
          <w:tcPr>
            <w:tcW w:w="480" w:type="dxa"/>
          </w:tcPr>
          <w:p w14:paraId="7900B653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2B5F7AE1" w14:textId="17CA4424" w:rsidR="00E633A8" w:rsidRPr="002B164B" w:rsidRDefault="00E633A8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20.03.2025</w:t>
            </w:r>
          </w:p>
        </w:tc>
        <w:tc>
          <w:tcPr>
            <w:tcW w:w="1559" w:type="dxa"/>
          </w:tcPr>
          <w:p w14:paraId="52D1C26F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8:30 – 9:15</w:t>
            </w: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08F9C35D" w14:textId="541CFACF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615" w:type="dxa"/>
          </w:tcPr>
          <w:p w14:paraId="72B27B12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Wsparcie psychologiczno-pedagogiczne</w:t>
            </w:r>
          </w:p>
          <w:p w14:paraId="70C86E0C" w14:textId="44284711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485" w:type="dxa"/>
          </w:tcPr>
          <w:p w14:paraId="728C2FD8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32A317" w14:textId="07147605" w:rsidR="00E633A8" w:rsidRPr="002B164B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4892A18F" w14:textId="77777777" w:rsidTr="00E633A8">
        <w:trPr>
          <w:trHeight w:val="420"/>
        </w:trPr>
        <w:tc>
          <w:tcPr>
            <w:tcW w:w="480" w:type="dxa"/>
          </w:tcPr>
          <w:p w14:paraId="29E1887F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4C3E2AA8" w14:textId="273EA51E" w:rsidR="00E633A8" w:rsidRPr="002B164B" w:rsidRDefault="00E633A8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21.03.2025</w:t>
            </w:r>
          </w:p>
        </w:tc>
        <w:tc>
          <w:tcPr>
            <w:tcW w:w="1559" w:type="dxa"/>
          </w:tcPr>
          <w:p w14:paraId="6F33223F" w14:textId="0C25FCDF" w:rsidR="00991191" w:rsidRDefault="00991191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1191">
              <w:rPr>
                <w:rFonts w:asciiTheme="minorHAnsi" w:hAnsiTheme="minorHAnsi" w:cstheme="minorHAnsi"/>
                <w:sz w:val="22"/>
                <w:szCs w:val="22"/>
              </w:rPr>
              <w:t>13:25 - 14:55</w:t>
            </w:r>
          </w:p>
          <w:p w14:paraId="28629D74" w14:textId="6A3F2595" w:rsidR="00991191" w:rsidRDefault="00991191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91B90C" w14:textId="77777777" w:rsidR="00991191" w:rsidRDefault="00991191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4AE90C" w14:textId="63592D7E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07F7438E" w14:textId="067807E8" w:rsidR="00A4216B" w:rsidRPr="002B164B" w:rsidRDefault="00A4216B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216B">
              <w:rPr>
                <w:rFonts w:asciiTheme="minorHAnsi" w:hAnsiTheme="minorHAnsi" w:cstheme="minorHAnsi"/>
                <w:sz w:val="22"/>
                <w:szCs w:val="22"/>
              </w:rPr>
              <w:t>16:00-18:15</w:t>
            </w:r>
          </w:p>
        </w:tc>
        <w:tc>
          <w:tcPr>
            <w:tcW w:w="3615" w:type="dxa"/>
          </w:tcPr>
          <w:p w14:paraId="5DD52C7F" w14:textId="42249747" w:rsidR="00991191" w:rsidRDefault="00991191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991191">
              <w:rPr>
                <w:rFonts w:asciiTheme="minorHAnsi" w:hAnsiTheme="minorHAnsi" w:cstheme="minorBidi"/>
                <w:sz w:val="22"/>
                <w:szCs w:val="22"/>
              </w:rPr>
              <w:t>Lepsza droga do integracji - zajęcia z doradcą edukacyjno-zawodowym</w:t>
            </w:r>
          </w:p>
          <w:p w14:paraId="10CC6406" w14:textId="77777777" w:rsidR="00991191" w:rsidRDefault="00991191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13EC092D" w14:textId="75191204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  <w:p w14:paraId="33E74DDE" w14:textId="4C229CCA" w:rsidR="00A4216B" w:rsidRPr="002B164B" w:rsidRDefault="00A4216B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216B">
              <w:rPr>
                <w:rFonts w:asciiTheme="minorHAnsi" w:hAnsiTheme="minorHAnsi" w:cstheme="minorHAnsi"/>
                <w:sz w:val="22"/>
                <w:szCs w:val="22"/>
              </w:rPr>
              <w:t>Kurs języka polskiego dla kadry pedagogicznej</w:t>
            </w:r>
          </w:p>
        </w:tc>
        <w:tc>
          <w:tcPr>
            <w:tcW w:w="2485" w:type="dxa"/>
          </w:tcPr>
          <w:p w14:paraId="1C1D6F4F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1A19A21E" w14:textId="77777777" w:rsidR="00991191" w:rsidRDefault="00991191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521016" w14:textId="77777777" w:rsidR="00991191" w:rsidRDefault="00991191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FBBD7A" w14:textId="6C3FF6CE" w:rsidR="00991191" w:rsidRDefault="00A4216B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216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4BA308BA" w14:textId="40A0AC38" w:rsidR="00991191" w:rsidRPr="002B164B" w:rsidRDefault="00991191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216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6FE4DA87" w14:textId="77777777" w:rsidTr="00E633A8">
        <w:trPr>
          <w:trHeight w:val="420"/>
        </w:trPr>
        <w:tc>
          <w:tcPr>
            <w:tcW w:w="480" w:type="dxa"/>
            <w:shd w:val="clear" w:color="auto" w:fill="FFE599" w:themeFill="accent4" w:themeFillTint="66"/>
          </w:tcPr>
          <w:p w14:paraId="36599776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51FDB911" w14:textId="77777777" w:rsidR="00E633A8" w:rsidRPr="002B164B" w:rsidRDefault="00E633A8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22.03.2025</w:t>
            </w:r>
          </w:p>
          <w:p w14:paraId="26146462" w14:textId="5313633E" w:rsidR="00E633A8" w:rsidRPr="002B164B" w:rsidRDefault="00E633A8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 xml:space="preserve">Sobota 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724E51ED" w14:textId="77777777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10:00-13:15</w:t>
            </w:r>
          </w:p>
          <w:p w14:paraId="775BC742" w14:textId="41A9ED41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14:30-17:45</w:t>
            </w:r>
          </w:p>
        </w:tc>
        <w:tc>
          <w:tcPr>
            <w:tcW w:w="3615" w:type="dxa"/>
            <w:shd w:val="clear" w:color="auto" w:fill="FFE599" w:themeFill="accent4" w:themeFillTint="66"/>
          </w:tcPr>
          <w:p w14:paraId="16F83002" w14:textId="2EFFAFB4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Kurs języka polskiego dla dorosłych Kurs języka polskiego dla kadry pedagogicznej</w:t>
            </w:r>
          </w:p>
        </w:tc>
        <w:tc>
          <w:tcPr>
            <w:tcW w:w="2485" w:type="dxa"/>
            <w:shd w:val="clear" w:color="auto" w:fill="FFE599" w:themeFill="accent4" w:themeFillTint="66"/>
          </w:tcPr>
          <w:p w14:paraId="40786E5D" w14:textId="77777777" w:rsidR="001A5A6D" w:rsidRPr="001A5A6D" w:rsidRDefault="001A5A6D" w:rsidP="001A5A6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A6D">
              <w:rPr>
                <w:rFonts w:asciiTheme="minorHAnsi" w:hAnsiTheme="minorHAnsi" w:cstheme="minorHAnsi"/>
                <w:sz w:val="22"/>
                <w:szCs w:val="22"/>
              </w:rPr>
              <w:t xml:space="preserve">ul.Mostowskiego23/27,  Łódź </w:t>
            </w:r>
          </w:p>
          <w:p w14:paraId="4A56681C" w14:textId="3A51B4A5" w:rsidR="00E633A8" w:rsidRPr="002B164B" w:rsidRDefault="001A5A6D" w:rsidP="001A5A6D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A6D">
              <w:rPr>
                <w:rFonts w:asciiTheme="minorHAnsi" w:hAnsiTheme="minorHAnsi" w:cstheme="minorHAnsi"/>
                <w:sz w:val="22"/>
                <w:szCs w:val="22"/>
              </w:rPr>
              <w:t>ul.Mostowskiego23/27, Ł</w:t>
            </w:r>
            <w:r w:rsidR="001F07BA">
              <w:rPr>
                <w:rFonts w:asciiTheme="minorHAnsi" w:hAnsiTheme="minorHAnsi" w:cstheme="minorHAnsi"/>
                <w:sz w:val="22"/>
                <w:szCs w:val="22"/>
              </w:rPr>
              <w:t>ó</w:t>
            </w:r>
            <w:r w:rsidRPr="001A5A6D">
              <w:rPr>
                <w:rFonts w:asciiTheme="minorHAnsi" w:hAnsiTheme="minorHAnsi" w:cstheme="minorHAnsi"/>
                <w:sz w:val="22"/>
                <w:szCs w:val="22"/>
              </w:rPr>
              <w:t>dź</w:t>
            </w:r>
          </w:p>
        </w:tc>
      </w:tr>
      <w:tr w:rsidR="00B64826" w:rsidRPr="002B164B" w14:paraId="492A8725" w14:textId="77777777" w:rsidTr="00E633A8">
        <w:trPr>
          <w:trHeight w:val="420"/>
        </w:trPr>
        <w:tc>
          <w:tcPr>
            <w:tcW w:w="480" w:type="dxa"/>
          </w:tcPr>
          <w:p w14:paraId="27FF945F" w14:textId="77777777" w:rsidR="00B64826" w:rsidRPr="002B164B" w:rsidRDefault="00B64826" w:rsidP="00B6482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12EBD2DC" w14:textId="1E88590B" w:rsidR="00B64826" w:rsidRPr="002B164B" w:rsidRDefault="00B64826" w:rsidP="00B6482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24.03.2025</w:t>
            </w:r>
          </w:p>
        </w:tc>
        <w:tc>
          <w:tcPr>
            <w:tcW w:w="1559" w:type="dxa"/>
          </w:tcPr>
          <w:p w14:paraId="1F4B4F54" w14:textId="38F8ED3C" w:rsidR="00991191" w:rsidRDefault="00991191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1191">
              <w:rPr>
                <w:rFonts w:asciiTheme="minorHAnsi" w:hAnsiTheme="minorHAnsi" w:cstheme="minorHAnsi"/>
                <w:sz w:val="22"/>
                <w:szCs w:val="22"/>
              </w:rPr>
              <w:t>13:25 - 14:55</w:t>
            </w:r>
          </w:p>
          <w:p w14:paraId="40B1FA3A" w14:textId="77777777" w:rsidR="00991191" w:rsidRDefault="00991191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5A8F1B" w14:textId="425A5A69" w:rsidR="00B64826" w:rsidRDefault="00B64826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7C050D4C" w14:textId="1498A178" w:rsidR="00B64826" w:rsidRPr="002B164B" w:rsidRDefault="00B64826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4826">
              <w:rPr>
                <w:rFonts w:asciiTheme="minorHAnsi" w:hAnsiTheme="minorHAnsi" w:cstheme="minorHAnsi"/>
                <w:sz w:val="22"/>
                <w:szCs w:val="22"/>
              </w:rPr>
              <w:t>15:45 - 18:00</w:t>
            </w:r>
          </w:p>
        </w:tc>
        <w:tc>
          <w:tcPr>
            <w:tcW w:w="3615" w:type="dxa"/>
          </w:tcPr>
          <w:p w14:paraId="540DA704" w14:textId="4845CDE7" w:rsidR="00991191" w:rsidRDefault="00991191" w:rsidP="00B64826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991191">
              <w:rPr>
                <w:rFonts w:asciiTheme="minorHAnsi" w:hAnsiTheme="minorHAnsi" w:cstheme="minorBidi"/>
                <w:sz w:val="22"/>
                <w:szCs w:val="22"/>
              </w:rPr>
              <w:t>Lepsza droga do integracji - zajęcia z doradcą edukacyjno-zawodowym</w:t>
            </w:r>
          </w:p>
          <w:p w14:paraId="68DC1278" w14:textId="272F138C" w:rsidR="00B64826" w:rsidRPr="002B164B" w:rsidRDefault="00B64826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  <w:r w:rsidRPr="00B64826">
              <w:rPr>
                <w:rFonts w:asciiTheme="minorHAnsi" w:hAnsiTheme="minorHAnsi" w:cstheme="minorHAnsi"/>
                <w:sz w:val="22"/>
                <w:szCs w:val="22"/>
              </w:rPr>
              <w:t xml:space="preserve"> Lekkoatletyka</w:t>
            </w:r>
          </w:p>
        </w:tc>
        <w:tc>
          <w:tcPr>
            <w:tcW w:w="2485" w:type="dxa"/>
          </w:tcPr>
          <w:p w14:paraId="3E2760BD" w14:textId="77777777" w:rsidR="00B64826" w:rsidRDefault="00B64826" w:rsidP="00B6482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13BAE3EF" w14:textId="77777777" w:rsidR="00991191" w:rsidRDefault="00991191" w:rsidP="00B6482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BD7B28" w14:textId="122DEC8C" w:rsidR="00991191" w:rsidRPr="002B164B" w:rsidRDefault="00991191" w:rsidP="00B6482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1191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18B1D5DE" w14:textId="77777777" w:rsidTr="00E633A8">
        <w:trPr>
          <w:trHeight w:val="420"/>
        </w:trPr>
        <w:tc>
          <w:tcPr>
            <w:tcW w:w="480" w:type="dxa"/>
          </w:tcPr>
          <w:p w14:paraId="7D54A9BE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3400C7F9" w14:textId="47CB6FB5" w:rsidR="00E633A8" w:rsidRPr="002B164B" w:rsidRDefault="00E633A8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25.03.2025</w:t>
            </w:r>
          </w:p>
        </w:tc>
        <w:tc>
          <w:tcPr>
            <w:tcW w:w="1559" w:type="dxa"/>
          </w:tcPr>
          <w:p w14:paraId="6D35D7BD" w14:textId="77777777" w:rsidR="00E633A8" w:rsidRDefault="00E633A8" w:rsidP="00E633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8:30 – 9:15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13:15 – 14:00</w:t>
            </w:r>
          </w:p>
          <w:p w14:paraId="45A27102" w14:textId="77777777" w:rsidR="00E633A8" w:rsidRPr="004F5461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4F5461">
              <w:rPr>
                <w:rFonts w:asciiTheme="minorHAnsi" w:hAnsiTheme="minorHAnsi" w:cstheme="minorHAnsi"/>
                <w:strike/>
                <w:sz w:val="22"/>
                <w:szCs w:val="22"/>
              </w:rPr>
              <w:t>13:00 - 15:15</w:t>
            </w:r>
          </w:p>
          <w:p w14:paraId="03D6439B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14:00 – 18:00</w:t>
            </w:r>
          </w:p>
          <w:p w14:paraId="19A31EC1" w14:textId="77777777" w:rsidR="004F5461" w:rsidRDefault="004F5461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73CAC6" w14:textId="77777777" w:rsidR="004F5461" w:rsidRDefault="004F5461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046F4E" w14:textId="21DF8165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15:45 - 18:00</w:t>
            </w:r>
          </w:p>
        </w:tc>
        <w:tc>
          <w:tcPr>
            <w:tcW w:w="3615" w:type="dxa"/>
          </w:tcPr>
          <w:p w14:paraId="4FF390D3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Wsparcie psychologiczno-pedagogiczne</w:t>
            </w:r>
          </w:p>
          <w:p w14:paraId="4E07C831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97DBF7" w14:textId="16AC4433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Gimnastyka buzi i języka</w:t>
            </w:r>
            <w:r w:rsidR="004F5461">
              <w:rPr>
                <w:rFonts w:asciiTheme="minorHAnsi" w:hAnsiTheme="minorHAnsi" w:cstheme="minorHAnsi"/>
                <w:sz w:val="22"/>
                <w:szCs w:val="22"/>
              </w:rPr>
              <w:t xml:space="preserve"> (zajęcia odwołane – choroba nauczyciela)</w:t>
            </w:r>
          </w:p>
          <w:p w14:paraId="0296F559" w14:textId="77777777" w:rsidR="004F5461" w:rsidRDefault="004F5461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2BDE563E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  <w:p w14:paraId="4E2EC0A0" w14:textId="0B9F5541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Piłka nożna</w:t>
            </w:r>
          </w:p>
        </w:tc>
        <w:tc>
          <w:tcPr>
            <w:tcW w:w="2485" w:type="dxa"/>
          </w:tcPr>
          <w:p w14:paraId="73D80E06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ul. Sucharskiego 3,  Łódź</w:t>
            </w:r>
          </w:p>
          <w:p w14:paraId="429EFC15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398DDD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03044822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72A0AA4A" w14:textId="564FE298" w:rsidR="00E633A8" w:rsidRPr="002B164B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ul. Sucharskiego 3,  Łódź</w:t>
            </w:r>
          </w:p>
        </w:tc>
      </w:tr>
      <w:tr w:rsidR="00E633A8" w:rsidRPr="002B164B" w14:paraId="2D1D17FA" w14:textId="77777777" w:rsidTr="00E633A8">
        <w:trPr>
          <w:trHeight w:val="420"/>
        </w:trPr>
        <w:tc>
          <w:tcPr>
            <w:tcW w:w="480" w:type="dxa"/>
          </w:tcPr>
          <w:p w14:paraId="7CB29034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69531519" w14:textId="16C1FFDF" w:rsidR="00E633A8" w:rsidRPr="002B164B" w:rsidRDefault="00E633A8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26.03.2025</w:t>
            </w:r>
          </w:p>
        </w:tc>
        <w:tc>
          <w:tcPr>
            <w:tcW w:w="1559" w:type="dxa"/>
          </w:tcPr>
          <w:p w14:paraId="335D43D0" w14:textId="61D8CD9E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615" w:type="dxa"/>
          </w:tcPr>
          <w:p w14:paraId="1BFF5356" w14:textId="555512AB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485" w:type="dxa"/>
          </w:tcPr>
          <w:p w14:paraId="2D2CDCBD" w14:textId="3BBA1605" w:rsidR="00E633A8" w:rsidRPr="002B164B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6A9C43E5" w14:textId="77777777" w:rsidTr="00E633A8">
        <w:trPr>
          <w:trHeight w:val="420"/>
        </w:trPr>
        <w:tc>
          <w:tcPr>
            <w:tcW w:w="480" w:type="dxa"/>
          </w:tcPr>
          <w:p w14:paraId="6557ECB1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79203AC8" w14:textId="7254BB57" w:rsidR="00E633A8" w:rsidRPr="002B164B" w:rsidRDefault="00E633A8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27.03.2025</w:t>
            </w:r>
          </w:p>
        </w:tc>
        <w:tc>
          <w:tcPr>
            <w:tcW w:w="1559" w:type="dxa"/>
          </w:tcPr>
          <w:p w14:paraId="35C7EA2F" w14:textId="303DF24E" w:rsidR="00991191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8:30 – 9:15</w:t>
            </w:r>
          </w:p>
          <w:p w14:paraId="53855B99" w14:textId="77777777" w:rsidR="00991191" w:rsidRDefault="00991191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934718" w14:textId="63872C2C" w:rsidR="00E633A8" w:rsidRDefault="00991191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8:30-10:00</w:t>
            </w:r>
            <w:r w:rsidR="00E633A8" w:rsidRPr="00E633A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647C0DDB" w14:textId="111B4594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615" w:type="dxa"/>
          </w:tcPr>
          <w:p w14:paraId="30C9B774" w14:textId="53B68E31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Wsparcie psychologiczno-pedagogiczne</w:t>
            </w:r>
          </w:p>
          <w:p w14:paraId="1D79D175" w14:textId="2AD10873" w:rsidR="00991191" w:rsidRDefault="00991191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991191">
              <w:rPr>
                <w:rFonts w:asciiTheme="minorHAnsi" w:hAnsiTheme="minorHAnsi" w:cstheme="minorBidi"/>
                <w:sz w:val="22"/>
                <w:szCs w:val="22"/>
              </w:rPr>
              <w:t>Lepsza droga do integracji - zajęcia z doradcą edukacyjno-zawodowym</w:t>
            </w:r>
          </w:p>
          <w:p w14:paraId="062C6680" w14:textId="458FAD17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485" w:type="dxa"/>
          </w:tcPr>
          <w:p w14:paraId="5DDBE5F8" w14:textId="45239D45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0255344A" w14:textId="77777777" w:rsidR="00991191" w:rsidRDefault="00991191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BCC847" w14:textId="77777777" w:rsidR="00991191" w:rsidRDefault="00991191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1191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7064EB1A" w14:textId="07BEFE04" w:rsidR="00991191" w:rsidRPr="002B164B" w:rsidRDefault="00991191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1191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CB1C88" w:rsidRPr="002B164B" w14:paraId="7FDCF121" w14:textId="77777777" w:rsidTr="00E633A8">
        <w:trPr>
          <w:trHeight w:val="420"/>
        </w:trPr>
        <w:tc>
          <w:tcPr>
            <w:tcW w:w="480" w:type="dxa"/>
          </w:tcPr>
          <w:p w14:paraId="4AB71ECB" w14:textId="77777777" w:rsidR="00CB1C88" w:rsidRPr="002B164B" w:rsidRDefault="00CB1C88" w:rsidP="00CB1C8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6E252F08" w14:textId="313B7C9B" w:rsidR="00CB1C88" w:rsidRPr="002B164B" w:rsidRDefault="00CB1C88" w:rsidP="00CB1C8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.03.2025</w:t>
            </w:r>
          </w:p>
        </w:tc>
        <w:tc>
          <w:tcPr>
            <w:tcW w:w="1559" w:type="dxa"/>
          </w:tcPr>
          <w:p w14:paraId="13A50FE2" w14:textId="77777777" w:rsidR="00CB1C88" w:rsidRDefault="00CB1C88" w:rsidP="00CB1C8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238A2538" w14:textId="3E5EFB70" w:rsidR="00CB1C88" w:rsidRPr="002B164B" w:rsidRDefault="00CB1C88" w:rsidP="00CB1C8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216B">
              <w:rPr>
                <w:rFonts w:asciiTheme="minorHAnsi" w:hAnsiTheme="minorHAnsi" w:cstheme="minorHAnsi"/>
                <w:sz w:val="22"/>
                <w:szCs w:val="22"/>
              </w:rPr>
              <w:t>16:00-18:15</w:t>
            </w:r>
          </w:p>
        </w:tc>
        <w:tc>
          <w:tcPr>
            <w:tcW w:w="3615" w:type="dxa"/>
          </w:tcPr>
          <w:p w14:paraId="35ADF26B" w14:textId="77777777" w:rsidR="00CB1C88" w:rsidRDefault="00CB1C88" w:rsidP="00CB1C8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  <w:p w14:paraId="05C28A9F" w14:textId="6D39B9C0" w:rsidR="00CB1C88" w:rsidRPr="002B164B" w:rsidRDefault="00CB1C88" w:rsidP="00CB1C8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A4216B">
              <w:rPr>
                <w:rFonts w:asciiTheme="minorHAnsi" w:hAnsiTheme="minorHAnsi" w:cstheme="minorHAnsi"/>
                <w:sz w:val="22"/>
                <w:szCs w:val="22"/>
              </w:rPr>
              <w:t>Kurs języka polskiego dla kadry pedagogicznej</w:t>
            </w:r>
          </w:p>
        </w:tc>
        <w:tc>
          <w:tcPr>
            <w:tcW w:w="2485" w:type="dxa"/>
          </w:tcPr>
          <w:p w14:paraId="128BFF83" w14:textId="77777777" w:rsidR="00CB1C88" w:rsidRDefault="00CB1C88" w:rsidP="00CB1C8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134CAEDC" w14:textId="1FD607BA" w:rsidR="00CB1C88" w:rsidRPr="002B164B" w:rsidRDefault="00CB1C88" w:rsidP="00CB1C8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216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5FF1112D" w14:textId="77777777" w:rsidTr="00E633A8">
        <w:trPr>
          <w:trHeight w:val="420"/>
        </w:trPr>
        <w:tc>
          <w:tcPr>
            <w:tcW w:w="480" w:type="dxa"/>
            <w:shd w:val="clear" w:color="auto" w:fill="FFE599" w:themeFill="accent4" w:themeFillTint="66"/>
          </w:tcPr>
          <w:p w14:paraId="16A8B6D3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41A72BD7" w14:textId="2418A674" w:rsidR="00E633A8" w:rsidRPr="002B164B" w:rsidRDefault="00E633A8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.03.2025</w:t>
            </w:r>
          </w:p>
          <w:p w14:paraId="617A7F43" w14:textId="4B2260A3" w:rsidR="00E633A8" w:rsidRPr="002B164B" w:rsidRDefault="00E633A8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sobota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5A818BAC" w14:textId="77777777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10:00-13:15</w:t>
            </w:r>
          </w:p>
          <w:p w14:paraId="3371198A" w14:textId="36D820AC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14:30-17:45</w:t>
            </w:r>
          </w:p>
        </w:tc>
        <w:tc>
          <w:tcPr>
            <w:tcW w:w="3615" w:type="dxa"/>
            <w:shd w:val="clear" w:color="auto" w:fill="FFE599" w:themeFill="accent4" w:themeFillTint="66"/>
          </w:tcPr>
          <w:p w14:paraId="14ED81B3" w14:textId="1C6A4280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Kurs języka polskiego dla dorosłych Kurs języka polskiego dla kadry pedagogicznej</w:t>
            </w:r>
          </w:p>
        </w:tc>
        <w:tc>
          <w:tcPr>
            <w:tcW w:w="2485" w:type="dxa"/>
            <w:shd w:val="clear" w:color="auto" w:fill="FFE599" w:themeFill="accent4" w:themeFillTint="66"/>
          </w:tcPr>
          <w:p w14:paraId="7E185AC8" w14:textId="77777777" w:rsidR="001A5A6D" w:rsidRPr="001A5A6D" w:rsidRDefault="001A5A6D" w:rsidP="001A5A6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A6D">
              <w:rPr>
                <w:rFonts w:asciiTheme="minorHAnsi" w:hAnsiTheme="minorHAnsi" w:cstheme="minorHAnsi"/>
                <w:sz w:val="22"/>
                <w:szCs w:val="22"/>
              </w:rPr>
              <w:t xml:space="preserve">ul.Mostowskiego23/27,  Łódź </w:t>
            </w:r>
          </w:p>
          <w:p w14:paraId="76957D33" w14:textId="668F6C00" w:rsidR="00E633A8" w:rsidRPr="002B164B" w:rsidRDefault="001A5A6D" w:rsidP="001A5A6D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A6D">
              <w:rPr>
                <w:rFonts w:asciiTheme="minorHAnsi" w:hAnsiTheme="minorHAnsi" w:cstheme="minorHAnsi"/>
                <w:sz w:val="22"/>
                <w:szCs w:val="22"/>
              </w:rPr>
              <w:t>ul.Mostowskiego23/27, Ł</w:t>
            </w:r>
            <w:r w:rsidR="001F07BA">
              <w:rPr>
                <w:rFonts w:asciiTheme="minorHAnsi" w:hAnsiTheme="minorHAnsi" w:cstheme="minorHAnsi"/>
                <w:sz w:val="22"/>
                <w:szCs w:val="22"/>
              </w:rPr>
              <w:t>ó</w:t>
            </w:r>
            <w:r w:rsidRPr="001A5A6D">
              <w:rPr>
                <w:rFonts w:asciiTheme="minorHAnsi" w:hAnsiTheme="minorHAnsi" w:cstheme="minorHAnsi"/>
                <w:sz w:val="22"/>
                <w:szCs w:val="22"/>
              </w:rPr>
              <w:t>dź</w:t>
            </w:r>
          </w:p>
        </w:tc>
      </w:tr>
      <w:tr w:rsidR="00B64826" w:rsidRPr="002B164B" w14:paraId="558E3C3A" w14:textId="77777777" w:rsidTr="00E633A8">
        <w:trPr>
          <w:trHeight w:val="420"/>
        </w:trPr>
        <w:tc>
          <w:tcPr>
            <w:tcW w:w="480" w:type="dxa"/>
          </w:tcPr>
          <w:p w14:paraId="7D8FD89E" w14:textId="77777777" w:rsidR="00B64826" w:rsidRPr="002B164B" w:rsidRDefault="00B64826" w:rsidP="00B6482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12762049" w14:textId="563584D6" w:rsidR="00B64826" w:rsidRPr="002B164B" w:rsidRDefault="00B64826" w:rsidP="00B6482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31.03.2025</w:t>
            </w:r>
          </w:p>
        </w:tc>
        <w:tc>
          <w:tcPr>
            <w:tcW w:w="1559" w:type="dxa"/>
          </w:tcPr>
          <w:p w14:paraId="03F6463D" w14:textId="3661922C" w:rsidR="00991191" w:rsidRPr="001F07BA" w:rsidRDefault="00991191" w:rsidP="00B64826">
            <w:pPr>
              <w:pStyle w:val="Akapitzlist"/>
              <w:ind w:left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F07BA">
              <w:rPr>
                <w:rFonts w:asciiTheme="minorHAnsi" w:hAnsiTheme="minorHAnsi" w:cstheme="minorHAnsi"/>
                <w:strike/>
                <w:sz w:val="22"/>
                <w:szCs w:val="22"/>
              </w:rPr>
              <w:t>13:25 - 14:55</w:t>
            </w:r>
          </w:p>
          <w:p w14:paraId="01472A96" w14:textId="77777777" w:rsidR="004F5461" w:rsidRDefault="004F5461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CB14C6" w14:textId="77777777" w:rsidR="004F5461" w:rsidRDefault="004F5461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D26059" w14:textId="77777777" w:rsidR="004F5461" w:rsidRDefault="004F5461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16A2DE" w14:textId="13E8BE1F" w:rsidR="00B64826" w:rsidRDefault="00B64826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16787200" w14:textId="799392EF" w:rsidR="001F07BA" w:rsidRDefault="001F07BA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78C3F3" w14:textId="77777777" w:rsidR="00A21023" w:rsidRDefault="00A21023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C13FCC" w14:textId="5D368BF8" w:rsidR="00B64826" w:rsidRPr="001F07BA" w:rsidRDefault="00B64826" w:rsidP="00B64826">
            <w:pPr>
              <w:pStyle w:val="Akapitzlist"/>
              <w:ind w:left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F07BA">
              <w:rPr>
                <w:rFonts w:asciiTheme="minorHAnsi" w:hAnsiTheme="minorHAnsi" w:cstheme="minorHAnsi"/>
                <w:strike/>
                <w:sz w:val="22"/>
                <w:szCs w:val="22"/>
              </w:rPr>
              <w:t>15:45 - 18:0</w:t>
            </w:r>
            <w:r w:rsidR="00CB1C88" w:rsidRPr="001F07BA">
              <w:rPr>
                <w:rFonts w:asciiTheme="minorHAnsi" w:hAnsiTheme="minorHAnsi" w:cstheme="minorHAnsi"/>
                <w:strike/>
                <w:sz w:val="22"/>
                <w:szCs w:val="22"/>
              </w:rPr>
              <w:t>0</w:t>
            </w:r>
          </w:p>
        </w:tc>
        <w:tc>
          <w:tcPr>
            <w:tcW w:w="3615" w:type="dxa"/>
          </w:tcPr>
          <w:p w14:paraId="23F129EB" w14:textId="48FA53A9" w:rsidR="00A21023" w:rsidRDefault="00991191" w:rsidP="00B64826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A21023">
              <w:rPr>
                <w:rFonts w:asciiTheme="minorHAnsi" w:hAnsiTheme="minorHAnsi" w:cstheme="minorBidi"/>
                <w:sz w:val="22"/>
                <w:szCs w:val="22"/>
              </w:rPr>
              <w:t>Lepsza droga do integracji - zajęcia z doradcą edukacyjno-zawodowym</w:t>
            </w:r>
            <w:r w:rsidR="00A21023">
              <w:rPr>
                <w:rFonts w:asciiTheme="minorHAnsi" w:hAnsiTheme="minorHAnsi" w:cstheme="minorBidi"/>
                <w:strike/>
                <w:sz w:val="22"/>
                <w:szCs w:val="22"/>
              </w:rPr>
              <w:t xml:space="preserve"> </w:t>
            </w:r>
            <w:r w:rsidR="00A21023" w:rsidRPr="00A21023">
              <w:rPr>
                <w:rFonts w:asciiTheme="minorHAnsi" w:hAnsiTheme="minorHAnsi" w:cstheme="minorBidi"/>
                <w:sz w:val="22"/>
                <w:szCs w:val="22"/>
              </w:rPr>
              <w:t>(</w:t>
            </w:r>
            <w:r w:rsidR="00A21023">
              <w:rPr>
                <w:rFonts w:asciiTheme="minorHAnsi" w:hAnsiTheme="minorHAnsi" w:cstheme="minorBidi"/>
                <w:sz w:val="22"/>
                <w:szCs w:val="22"/>
              </w:rPr>
              <w:t xml:space="preserve">zajęcia przełożone na </w:t>
            </w:r>
            <w:r w:rsidR="00A21023" w:rsidRPr="00A21023">
              <w:rPr>
                <w:rFonts w:asciiTheme="minorHAnsi" w:hAnsiTheme="minorHAnsi" w:cstheme="minorBidi"/>
                <w:sz w:val="22"/>
                <w:szCs w:val="22"/>
              </w:rPr>
              <w:t>10.04.</w:t>
            </w:r>
            <w:r w:rsidR="00A21023">
              <w:rPr>
                <w:rFonts w:asciiTheme="minorHAnsi" w:hAnsiTheme="minorHAnsi" w:cstheme="minorBidi"/>
                <w:sz w:val="22"/>
                <w:szCs w:val="22"/>
              </w:rPr>
              <w:t>2025</w:t>
            </w:r>
            <w:r w:rsidR="00A21023" w:rsidRPr="00A21023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55884CBA" w14:textId="0D021520" w:rsidR="00991191" w:rsidRPr="001F07BA" w:rsidRDefault="00A21023" w:rsidP="00B64826">
            <w:pPr>
              <w:pStyle w:val="Akapitzlist"/>
              <w:ind w:left="0"/>
              <w:rPr>
                <w:rFonts w:asciiTheme="minorHAnsi" w:hAnsiTheme="minorHAnsi" w:cstheme="minorBidi"/>
                <w:strike/>
                <w:sz w:val="22"/>
                <w:szCs w:val="22"/>
              </w:rPr>
            </w:pPr>
            <w:r w:rsidRPr="00A21023">
              <w:rPr>
                <w:rFonts w:asciiTheme="minorHAnsi" w:hAnsiTheme="minorHAnsi" w:cstheme="minorBidi"/>
                <w:sz w:val="22"/>
                <w:szCs w:val="22"/>
              </w:rPr>
              <w:t>8:30-10:00)</w:t>
            </w:r>
          </w:p>
          <w:p w14:paraId="5FDF5CE1" w14:textId="77777777" w:rsidR="004F5461" w:rsidRDefault="00B64826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  <w:r w:rsidRPr="00B64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7B0937D" w14:textId="77777777" w:rsidR="004F5461" w:rsidRDefault="004F5461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769056" w14:textId="77777777" w:rsidR="004F5461" w:rsidRDefault="004F5461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9668E" w14:textId="0C16EC5E" w:rsidR="00B64826" w:rsidRPr="002B164B" w:rsidRDefault="00B64826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1023">
              <w:rPr>
                <w:rFonts w:asciiTheme="minorHAnsi" w:hAnsiTheme="minorHAnsi" w:cstheme="minorHAnsi"/>
                <w:sz w:val="22"/>
                <w:szCs w:val="22"/>
              </w:rPr>
              <w:t>Lekkoatletyka</w:t>
            </w:r>
            <w:r w:rsidR="001F07BA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="001F07BA" w:rsidRPr="001F07BA">
              <w:rPr>
                <w:rFonts w:asciiTheme="minorHAnsi" w:hAnsiTheme="minorHAnsi" w:cstheme="minorHAnsi"/>
                <w:sz w:val="22"/>
                <w:szCs w:val="22"/>
              </w:rPr>
              <w:t>odwołane</w:t>
            </w:r>
            <w:r w:rsidR="00A21023">
              <w:rPr>
                <w:rFonts w:asciiTheme="minorHAnsi" w:hAnsiTheme="minorHAnsi" w:cstheme="minorHAnsi"/>
                <w:sz w:val="22"/>
                <w:szCs w:val="22"/>
              </w:rPr>
              <w:t xml:space="preserve">, przełożone na 2.04.2025 godz. </w:t>
            </w:r>
            <w:r w:rsidR="00A21023" w:rsidRPr="00A21023">
              <w:rPr>
                <w:rFonts w:asciiTheme="minorHAnsi" w:hAnsiTheme="minorHAnsi" w:cstheme="minorHAnsi"/>
                <w:sz w:val="22"/>
                <w:szCs w:val="22"/>
              </w:rPr>
              <w:t>15:45-18:00</w:t>
            </w:r>
          </w:p>
        </w:tc>
        <w:tc>
          <w:tcPr>
            <w:tcW w:w="2485" w:type="dxa"/>
          </w:tcPr>
          <w:p w14:paraId="22BD8558" w14:textId="77777777" w:rsidR="00B64826" w:rsidRPr="00A21023" w:rsidRDefault="00B64826" w:rsidP="00B6482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1023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4BA00936" w14:textId="716812A8" w:rsidR="00991191" w:rsidRPr="00A21023" w:rsidRDefault="00991191" w:rsidP="00B6482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1023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</w:tbl>
    <w:p w14:paraId="7CCDD2AF" w14:textId="77777777" w:rsidR="002257BA" w:rsidRDefault="002257BA"/>
    <w:sectPr w:rsidR="00225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9D58A" w14:textId="77777777" w:rsidR="0081253C" w:rsidRDefault="0081253C" w:rsidP="00592AF5">
      <w:pPr>
        <w:spacing w:after="0" w:line="240" w:lineRule="auto"/>
      </w:pPr>
      <w:r>
        <w:separator/>
      </w:r>
    </w:p>
  </w:endnote>
  <w:endnote w:type="continuationSeparator" w:id="0">
    <w:p w14:paraId="49D07B9B" w14:textId="77777777" w:rsidR="0081253C" w:rsidRDefault="0081253C" w:rsidP="0059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0889" w14:textId="77777777" w:rsidR="00592AF5" w:rsidRDefault="00592A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FEC9" w14:textId="77777777" w:rsidR="00592AF5" w:rsidRDefault="00592A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F3F7" w14:textId="77777777" w:rsidR="00592AF5" w:rsidRDefault="00592A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F26E" w14:textId="77777777" w:rsidR="0081253C" w:rsidRDefault="0081253C" w:rsidP="00592AF5">
      <w:pPr>
        <w:spacing w:after="0" w:line="240" w:lineRule="auto"/>
      </w:pPr>
      <w:r>
        <w:separator/>
      </w:r>
    </w:p>
  </w:footnote>
  <w:footnote w:type="continuationSeparator" w:id="0">
    <w:p w14:paraId="13D50882" w14:textId="77777777" w:rsidR="0081253C" w:rsidRDefault="0081253C" w:rsidP="00592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80EF" w14:textId="77777777" w:rsidR="00592AF5" w:rsidRDefault="00592A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5B99" w14:textId="4B5BA71E" w:rsidR="00592AF5" w:rsidRDefault="00592AF5">
    <w:pPr>
      <w:pStyle w:val="Nagwek"/>
    </w:pPr>
    <w:r>
      <w:rPr>
        <w:noProof/>
      </w:rPr>
      <w:drawing>
        <wp:inline distT="0" distB="0" distL="0" distR="0" wp14:anchorId="16270756" wp14:editId="2D0D4D52">
          <wp:extent cx="5760720" cy="795655"/>
          <wp:effectExtent l="0" t="0" r="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2FDCE" w14:textId="77777777" w:rsidR="00592AF5" w:rsidRDefault="00592A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23AE0"/>
    <w:multiLevelType w:val="hybridMultilevel"/>
    <w:tmpl w:val="C6FE7F8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BA"/>
    <w:rsid w:val="0001367A"/>
    <w:rsid w:val="00031164"/>
    <w:rsid w:val="0006117F"/>
    <w:rsid w:val="000F3FDF"/>
    <w:rsid w:val="00104901"/>
    <w:rsid w:val="001520D5"/>
    <w:rsid w:val="00167C52"/>
    <w:rsid w:val="00180E8B"/>
    <w:rsid w:val="0018696B"/>
    <w:rsid w:val="001A5A6D"/>
    <w:rsid w:val="001F07BA"/>
    <w:rsid w:val="002257BA"/>
    <w:rsid w:val="00272C88"/>
    <w:rsid w:val="00292793"/>
    <w:rsid w:val="002B1231"/>
    <w:rsid w:val="002B164B"/>
    <w:rsid w:val="0036584A"/>
    <w:rsid w:val="003C1DD4"/>
    <w:rsid w:val="003D2AC2"/>
    <w:rsid w:val="003D48E0"/>
    <w:rsid w:val="003E47E7"/>
    <w:rsid w:val="00462637"/>
    <w:rsid w:val="00464AD4"/>
    <w:rsid w:val="00485167"/>
    <w:rsid w:val="00486465"/>
    <w:rsid w:val="004C45A4"/>
    <w:rsid w:val="004E3C03"/>
    <w:rsid w:val="004F5461"/>
    <w:rsid w:val="00511212"/>
    <w:rsid w:val="00592AF5"/>
    <w:rsid w:val="00595587"/>
    <w:rsid w:val="005B09AE"/>
    <w:rsid w:val="006131B4"/>
    <w:rsid w:val="00672597"/>
    <w:rsid w:val="00704DEB"/>
    <w:rsid w:val="007071B3"/>
    <w:rsid w:val="0073558D"/>
    <w:rsid w:val="007B528F"/>
    <w:rsid w:val="007D0712"/>
    <w:rsid w:val="0081253C"/>
    <w:rsid w:val="00850891"/>
    <w:rsid w:val="008D1FF6"/>
    <w:rsid w:val="008D3197"/>
    <w:rsid w:val="008E1787"/>
    <w:rsid w:val="00933C1F"/>
    <w:rsid w:val="00962855"/>
    <w:rsid w:val="00981F5A"/>
    <w:rsid w:val="00991191"/>
    <w:rsid w:val="009D0E95"/>
    <w:rsid w:val="00A21023"/>
    <w:rsid w:val="00A4216B"/>
    <w:rsid w:val="00A47372"/>
    <w:rsid w:val="00A7212D"/>
    <w:rsid w:val="00A81727"/>
    <w:rsid w:val="00AD74D0"/>
    <w:rsid w:val="00B5438C"/>
    <w:rsid w:val="00B64826"/>
    <w:rsid w:val="00BB6D34"/>
    <w:rsid w:val="00C13F57"/>
    <w:rsid w:val="00C65CBB"/>
    <w:rsid w:val="00C751C5"/>
    <w:rsid w:val="00CB1C88"/>
    <w:rsid w:val="00CE4875"/>
    <w:rsid w:val="00D3149B"/>
    <w:rsid w:val="00DD1DA5"/>
    <w:rsid w:val="00E633A8"/>
    <w:rsid w:val="00E73415"/>
    <w:rsid w:val="00ED0D0D"/>
    <w:rsid w:val="00EF55EC"/>
    <w:rsid w:val="00F83BA2"/>
    <w:rsid w:val="00FD00CB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FEF0"/>
  <w15:chartTrackingRefBased/>
  <w15:docId w15:val="{02201FF2-49F5-4351-B8D6-29409106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7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2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7B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2257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2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AF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92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A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C8DFC-D304-401B-B9D1-9FAF1F53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789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d.oskierko@operator.edu.pl</dc:creator>
  <cp:keywords/>
  <dc:description/>
  <cp:lastModifiedBy>d.oskierko@operator.edu.pl</cp:lastModifiedBy>
  <cp:revision>13</cp:revision>
  <cp:lastPrinted>2025-03-07T09:04:00Z</cp:lastPrinted>
  <dcterms:created xsi:type="dcterms:W3CDTF">2025-01-09T07:46:00Z</dcterms:created>
  <dcterms:modified xsi:type="dcterms:W3CDTF">2025-03-31T11:58:00Z</dcterms:modified>
</cp:coreProperties>
</file>